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21D" w:rsidRPr="005C1829" w:rsidRDefault="008D421D" w:rsidP="008D421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5C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униципальное бюджетное общеобразовательное учреждение</w:t>
      </w:r>
    </w:p>
    <w:p w:rsidR="008D421D" w:rsidRPr="005C1829" w:rsidRDefault="008D421D" w:rsidP="008D421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средняя общеобразовательная школа №17 </w:t>
      </w:r>
    </w:p>
    <w:p w:rsidR="008D421D" w:rsidRPr="005C1829" w:rsidRDefault="008D421D" w:rsidP="008D421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D421D" w:rsidRPr="00314F3B" w:rsidRDefault="008D421D" w:rsidP="008D421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28"/>
          <w:lang w:eastAsia="ru-RU"/>
        </w:rPr>
      </w:pPr>
      <w:r w:rsidRPr="00314F3B">
        <w:rPr>
          <w:rFonts w:ascii="Times New Roman" w:eastAsia="Times New Roman" w:hAnsi="Times New Roman" w:cs="Times New Roman"/>
          <w:b/>
          <w:bCs/>
          <w:color w:val="000000"/>
          <w:sz w:val="48"/>
          <w:szCs w:val="28"/>
          <w:lang w:eastAsia="ru-RU"/>
        </w:rPr>
        <w:t>Рабочая программа</w:t>
      </w:r>
    </w:p>
    <w:p w:rsidR="008D421D" w:rsidRPr="00314F3B" w:rsidRDefault="008D421D" w:rsidP="008D421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28"/>
          <w:lang w:eastAsia="ru-RU"/>
        </w:rPr>
      </w:pPr>
      <w:r w:rsidRPr="00314F3B">
        <w:rPr>
          <w:rFonts w:ascii="Times New Roman" w:eastAsia="Times New Roman" w:hAnsi="Times New Roman" w:cs="Times New Roman"/>
          <w:b/>
          <w:bCs/>
          <w:color w:val="000000"/>
          <w:sz w:val="48"/>
          <w:szCs w:val="28"/>
          <w:lang w:eastAsia="ru-RU"/>
        </w:rPr>
        <w:t>по внеурочной деятельности</w:t>
      </w:r>
    </w:p>
    <w:p w:rsidR="008D421D" w:rsidRPr="00314F3B" w:rsidRDefault="008D421D" w:rsidP="008D421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28"/>
          <w:lang w:eastAsia="ru-RU"/>
        </w:rPr>
      </w:pPr>
    </w:p>
    <w:p w:rsidR="008D421D" w:rsidRPr="00314F3B" w:rsidRDefault="008D421D" w:rsidP="008D42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  <w:szCs w:val="28"/>
          <w:lang w:eastAsia="ru-RU"/>
        </w:rPr>
      </w:pPr>
      <w:r w:rsidRPr="00314F3B">
        <w:rPr>
          <w:rFonts w:ascii="Times New Roman" w:eastAsia="Times New Roman" w:hAnsi="Times New Roman" w:cs="Times New Roman"/>
          <w:b/>
          <w:bCs/>
          <w:color w:val="000000"/>
          <w:sz w:val="56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56"/>
          <w:szCs w:val="28"/>
          <w:lang w:eastAsia="ru-RU"/>
        </w:rPr>
        <w:t>ФОРМУЛА ПРАВИЛЬНОГО ПИТАНИЯ</w:t>
      </w:r>
      <w:r w:rsidRPr="00314F3B">
        <w:rPr>
          <w:rFonts w:ascii="Times New Roman" w:eastAsia="Times New Roman" w:hAnsi="Times New Roman" w:cs="Times New Roman"/>
          <w:b/>
          <w:bCs/>
          <w:color w:val="000000"/>
          <w:sz w:val="56"/>
          <w:szCs w:val="28"/>
          <w:lang w:eastAsia="ru-RU"/>
        </w:rPr>
        <w:t>»</w:t>
      </w:r>
    </w:p>
    <w:p w:rsidR="008D421D" w:rsidRDefault="008D421D" w:rsidP="008D42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28"/>
          <w:lang w:eastAsia="ru-RU"/>
        </w:rPr>
      </w:pPr>
      <w:r w:rsidRPr="00314F3B">
        <w:rPr>
          <w:rFonts w:ascii="Times New Roman" w:eastAsia="Times New Roman" w:hAnsi="Times New Roman" w:cs="Times New Roman"/>
          <w:b/>
          <w:bCs/>
          <w:sz w:val="56"/>
          <w:szCs w:val="28"/>
          <w:lang w:eastAsia="ru-RU"/>
        </w:rPr>
        <w:t>(общекультурное направление)</w:t>
      </w:r>
    </w:p>
    <w:p w:rsidR="008D421D" w:rsidRPr="00314F3B" w:rsidRDefault="008D421D" w:rsidP="008D42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28"/>
          <w:lang w:eastAsia="ru-RU"/>
        </w:rPr>
      </w:pPr>
    </w:p>
    <w:p w:rsidR="008D421D" w:rsidRPr="00631F2C" w:rsidRDefault="008D421D" w:rsidP="008D42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учащихся 5</w:t>
      </w:r>
      <w:r w:rsidRPr="00631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</w:t>
      </w:r>
    </w:p>
    <w:p w:rsidR="008D421D" w:rsidRPr="00631F2C" w:rsidRDefault="007E0684" w:rsidP="008D42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2021– 20202</w:t>
      </w:r>
      <w:r w:rsidR="008D421D" w:rsidRPr="00631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год</w:t>
      </w:r>
    </w:p>
    <w:p w:rsidR="008D421D" w:rsidRPr="00AD22DA" w:rsidRDefault="008D421D" w:rsidP="008D42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F2C">
        <w:rPr>
          <w:rFonts w:ascii="Times New Roman" w:hAnsi="Times New Roman" w:cs="Times New Roman"/>
          <w:sz w:val="28"/>
          <w:szCs w:val="28"/>
        </w:rPr>
        <w:t xml:space="preserve">  </w:t>
      </w:r>
      <w:r w:rsidRPr="00AD2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программа разработана в соответствии с требованиями Федерального государственного образовательного стандарта начального общего образования (Утверждён приказом Министерства образования и науки Российской Федерации от «6» октября 2009г. №373). Программа сост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авлена   на основе программы «Ф</w:t>
      </w:r>
      <w:r w:rsidRPr="00AD2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ормула правильного 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тания», методического пособия «Ф</w:t>
      </w:r>
      <w:r w:rsidRPr="00AD2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ормула правильного питания»,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2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авторы Безруких М.М., Филипповой Т.А., Макеевой А.Г., предназначенной для учащихся 5-6 классов. </w:t>
      </w:r>
    </w:p>
    <w:p w:rsidR="008D421D" w:rsidRPr="00631F2C" w:rsidRDefault="008D421D" w:rsidP="008D42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31F2C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8D421D" w:rsidRPr="00631F2C" w:rsidRDefault="008D421D" w:rsidP="008D421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421D" w:rsidRPr="00975806" w:rsidRDefault="008D421D" w:rsidP="008D421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</w:p>
    <w:p w:rsidR="008D421D" w:rsidRDefault="008D421D" w:rsidP="008D42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421D" w:rsidRDefault="008D421D" w:rsidP="008D421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D421D" w:rsidRDefault="008D421D" w:rsidP="008D421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D421D" w:rsidRDefault="008D421D" w:rsidP="008D421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D421D" w:rsidRDefault="008D421D" w:rsidP="008D421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853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х. Веселый</w:t>
      </w:r>
    </w:p>
    <w:p w:rsidR="008D421D" w:rsidRDefault="008D421D" w:rsidP="008D421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D421D" w:rsidRDefault="008D421D" w:rsidP="008D421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D421D" w:rsidRPr="003A7E3A" w:rsidRDefault="008D421D" w:rsidP="008D421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E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Планируемые результаты:</w:t>
      </w:r>
    </w:p>
    <w:p w:rsidR="008D421D" w:rsidRPr="00022822" w:rsidRDefault="008D421D" w:rsidP="008D42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«Формула правильного питания» направлено на </w:t>
      </w:r>
      <w:r w:rsidRPr="000228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достижение </w:t>
      </w:r>
      <w:r w:rsidRPr="00022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следующих </w:t>
      </w:r>
      <w:r w:rsidRPr="000228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результатов</w:t>
      </w:r>
      <w:r w:rsidRPr="00022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D421D" w:rsidRPr="00022822" w:rsidRDefault="008D421D" w:rsidP="008D42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28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Обучающийся научится:</w:t>
      </w:r>
    </w:p>
    <w:p w:rsidR="008D421D" w:rsidRPr="003A7E3A" w:rsidRDefault="008D421D" w:rsidP="008D42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ориентироваться в ассортименте наиболее типичных продуктов питания, сознательно выбирая наиболее полезные;</w:t>
      </w:r>
    </w:p>
    <w:p w:rsidR="008D421D" w:rsidRPr="003A7E3A" w:rsidRDefault="008D421D" w:rsidP="008D42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оценивать свой рацион и режим питания с точки зрения соответствия требованиям здорового образа жизни и с учетом границ личностной активности корректировать несоответствия;</w:t>
      </w:r>
    </w:p>
    <w:p w:rsidR="008D421D" w:rsidRPr="003A7E3A" w:rsidRDefault="008D421D" w:rsidP="008D42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получат знания и навыки, связанные с этикетом в области питания, что в определённой степени повлияет на успешность их социальной адаптации, установление контактов с другими людьми.</w:t>
      </w:r>
    </w:p>
    <w:p w:rsidR="008D421D" w:rsidRPr="003A7E3A" w:rsidRDefault="008D421D" w:rsidP="008D42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получать дополнительные коммуникативные знания и навыки взаимодействия со сверстниками и взрослыми, что повлияет на успешность их социальной адаптации.</w:t>
      </w:r>
    </w:p>
    <w:p w:rsidR="008D421D" w:rsidRPr="003A7E3A" w:rsidRDefault="008D421D" w:rsidP="008D42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E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Получит возможность научиться:</w:t>
      </w:r>
    </w:p>
    <w:p w:rsidR="008D421D" w:rsidRPr="003A7E3A" w:rsidRDefault="008D421D" w:rsidP="008D42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осознавать ответственности за себя и других людей, своего и их душевного и физического здоровья; ответственность за сохранение природы как среды обитания.</w:t>
      </w:r>
    </w:p>
    <w:p w:rsidR="008D421D" w:rsidRPr="003A7E3A" w:rsidRDefault="008D421D" w:rsidP="008D42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E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3A7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важности общения как значимой составляющей жизни общества, как одного из основополагающих элементов культуры.</w:t>
      </w:r>
    </w:p>
    <w:p w:rsidR="008D421D" w:rsidRPr="003A7E3A" w:rsidRDefault="008D421D" w:rsidP="008D42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осознавать себя как части мира, в котором люди соединены бесчисленными связями, основывается на признании постулатов нравственной жизни, выраженных в заповедях мировых религий и некоторыми атеистами (например, поступай так, как ты бы хотел, чтобы поступали с тобой; не говори неправды; будь милосерден и т.д.).</w:t>
      </w:r>
    </w:p>
    <w:p w:rsidR="008D421D" w:rsidRPr="003A7E3A" w:rsidRDefault="008D421D" w:rsidP="008D42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понимать важности семьи в жизни человека, взаимопонимание и взаимопомощь своим родным; осознание своих корней; уважительное отношение к старшим, их опыту, нравственным идеалам.</w:t>
      </w:r>
    </w:p>
    <w:p w:rsidR="008D421D" w:rsidRPr="003A7E3A" w:rsidRDefault="008D421D" w:rsidP="008D42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признавать труда как необходимой составляющей жизни человека, творчества как вершины, которая доступна любому человеку в своей области.</w:t>
      </w:r>
    </w:p>
    <w:p w:rsidR="008D421D" w:rsidRPr="003A7E3A" w:rsidRDefault="008D421D" w:rsidP="008D42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 овладению чувствами справедливости, милосердия, чести, достоинства по отношению к себе и к другим людям. </w:t>
      </w:r>
      <w:r w:rsidRPr="003A7E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D421D" w:rsidRPr="003A7E3A" w:rsidRDefault="008D421D" w:rsidP="008D42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осознавать себя как члена общества; желание служить Родине, своему народу; любовь к природе своего края и страны, восхищение культурным наследием предшествующих поколений.</w:t>
      </w:r>
    </w:p>
    <w:p w:rsidR="008D421D" w:rsidRPr="003A7E3A" w:rsidRDefault="008D421D" w:rsidP="008D42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</w:t>
      </w:r>
      <w:r w:rsidRPr="003A7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A7E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 курса</w:t>
      </w:r>
    </w:p>
    <w:p w:rsidR="008D421D" w:rsidRPr="003A7E3A" w:rsidRDefault="008D421D" w:rsidP="008D42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E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Вводное занятие. Если хочешь быть здоров. (1ч)</w:t>
      </w:r>
    </w:p>
    <w:p w:rsidR="008D421D" w:rsidRPr="003A7E3A" w:rsidRDefault="008D421D" w:rsidP="008D42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целями и задачами курса. Обобщить уже имеющиеся знания об основах рационального питания.</w:t>
      </w:r>
    </w:p>
    <w:p w:rsidR="008D421D" w:rsidRPr="003A7E3A" w:rsidRDefault="008D421D" w:rsidP="008D42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E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Здоровье – это здорово. (1ч)</w:t>
      </w:r>
    </w:p>
    <w:p w:rsidR="008D421D" w:rsidRPr="003A7E3A" w:rsidRDefault="008D421D" w:rsidP="008D42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Здоровье. Значение здорового образа жизни.</w:t>
      </w:r>
    </w:p>
    <w:p w:rsidR="008D421D" w:rsidRPr="003A7E3A" w:rsidRDefault="008D421D" w:rsidP="008D42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E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Самые полезные продукты. (1ч)</w:t>
      </w:r>
    </w:p>
    <w:p w:rsidR="008D421D" w:rsidRPr="003A7E3A" w:rsidRDefault="008D421D" w:rsidP="008D42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Полезные и необходимые продукты питания. Рациональное питание.</w:t>
      </w:r>
    </w:p>
    <w:p w:rsidR="008D421D" w:rsidRPr="003A7E3A" w:rsidRDefault="008D421D" w:rsidP="008D42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E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Самые полезные продукты. (1ч)</w:t>
      </w:r>
    </w:p>
    <w:p w:rsidR="008D421D" w:rsidRPr="003A7E3A" w:rsidRDefault="008D421D" w:rsidP="008D42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Биологические активные вещества. Белки, жиры, углеводы.</w:t>
      </w:r>
    </w:p>
    <w:p w:rsidR="008D421D" w:rsidRPr="003A7E3A" w:rsidRDefault="008D421D" w:rsidP="008D42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E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правильно есть. (1ч)</w:t>
      </w:r>
    </w:p>
    <w:p w:rsidR="008D421D" w:rsidRPr="003A7E3A" w:rsidRDefault="008D421D" w:rsidP="008D42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Принципы гигиены питания. Организация питания.</w:t>
      </w:r>
    </w:p>
    <w:p w:rsidR="008D421D" w:rsidRPr="003A7E3A" w:rsidRDefault="008D421D" w:rsidP="008D42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E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 чего состоит наша пища? (1ч)</w:t>
      </w:r>
    </w:p>
    <w:p w:rsidR="008D421D" w:rsidRPr="003A7E3A" w:rsidRDefault="008D421D" w:rsidP="008D42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группы питательных веществ. Функция этих питательных веществ в организме.</w:t>
      </w:r>
    </w:p>
    <w:p w:rsidR="008D421D" w:rsidRPr="003A7E3A" w:rsidRDefault="008D421D" w:rsidP="008D42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E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нужно есть в разное время года. (1ч)</w:t>
      </w:r>
    </w:p>
    <w:p w:rsidR="008D421D" w:rsidRPr="003A7E3A" w:rsidRDefault="008D421D" w:rsidP="008D42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питания в разное время года. Причины, вызывающие изменения в рационе питания.</w:t>
      </w:r>
    </w:p>
    <w:p w:rsidR="008D421D" w:rsidRPr="003A7E3A" w:rsidRDefault="008D421D" w:rsidP="008D42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E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правильно питаться, если занимаешься спортом. (1ч)</w:t>
      </w:r>
    </w:p>
    <w:p w:rsidR="008D421D" w:rsidRPr="003A7E3A" w:rsidRDefault="008D421D" w:rsidP="008D42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о зависимости рациона питания от физической активности.</w:t>
      </w:r>
    </w:p>
    <w:p w:rsidR="008D421D" w:rsidRPr="003A7E3A" w:rsidRDefault="008D421D" w:rsidP="008D42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E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Где и как готовят пищу. (1ч)</w:t>
      </w:r>
    </w:p>
    <w:p w:rsidR="008D421D" w:rsidRPr="003A7E3A" w:rsidRDefault="008D421D" w:rsidP="008D42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Кухонное оборудование и их назначения. Строгое разграничение готовых и сырых продуктов.</w:t>
      </w:r>
    </w:p>
    <w:p w:rsidR="008D421D" w:rsidRPr="003A7E3A" w:rsidRDefault="008D421D" w:rsidP="008D42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E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Молоко и молочные продукты. (1ч)</w:t>
      </w:r>
    </w:p>
    <w:p w:rsidR="008D421D" w:rsidRPr="003A7E3A" w:rsidRDefault="008D421D" w:rsidP="008D42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Молоко и молочные продукты как обязательный компонент ежедневного питания.</w:t>
      </w:r>
    </w:p>
    <w:p w:rsidR="008D421D" w:rsidRPr="003A7E3A" w:rsidRDefault="008D421D" w:rsidP="008D42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E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Какую пищу можно найти в лесу. (1ч)</w:t>
      </w:r>
    </w:p>
    <w:p w:rsidR="008D421D" w:rsidRPr="003A7E3A" w:rsidRDefault="008D421D" w:rsidP="008D42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Дикорастущие растения как источник полезных веществ. Возможности их включения в рацион питания.</w:t>
      </w:r>
    </w:p>
    <w:p w:rsidR="008D421D" w:rsidRPr="003A7E3A" w:rsidRDefault="008D421D" w:rsidP="008D42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E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Удивительные превращения пирожка. (1ч)</w:t>
      </w:r>
    </w:p>
    <w:p w:rsidR="008D421D" w:rsidRPr="003A7E3A" w:rsidRDefault="008D421D" w:rsidP="008D42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Типовой режим питания школьников.</w:t>
      </w:r>
    </w:p>
    <w:p w:rsidR="008D421D" w:rsidRPr="003A7E3A" w:rsidRDefault="008D421D" w:rsidP="008D42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E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 чего варят каши и как сделать кашу вкусной? (1ч)</w:t>
      </w:r>
    </w:p>
    <w:p w:rsidR="008D421D" w:rsidRPr="003A7E3A" w:rsidRDefault="008D421D" w:rsidP="008D42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 рекомендуемых блюд для завтрака.</w:t>
      </w:r>
    </w:p>
    <w:p w:rsidR="008D421D" w:rsidRPr="003A7E3A" w:rsidRDefault="008D421D" w:rsidP="008D42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E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Плох обед, если хлеба нет. (1ч)</w:t>
      </w:r>
    </w:p>
    <w:p w:rsidR="008D421D" w:rsidRPr="003A7E3A" w:rsidRDefault="008D421D" w:rsidP="008D42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Обед как обязательный компонент ежедневного рациона питания. Состав обеда.</w:t>
      </w:r>
    </w:p>
    <w:p w:rsidR="008D421D" w:rsidRPr="003A7E3A" w:rsidRDefault="008D421D" w:rsidP="008D42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E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Полдник. Время есть булочки. (1ч)</w:t>
      </w:r>
    </w:p>
    <w:p w:rsidR="008D421D" w:rsidRPr="003A7E3A" w:rsidRDefault="008D421D" w:rsidP="008D42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Свежие фрукты и ягоды. Кисломолочные продукты. Мучные кондитерские изделия.</w:t>
      </w:r>
    </w:p>
    <w:p w:rsidR="008D421D" w:rsidRPr="003A7E3A" w:rsidRDefault="008D421D" w:rsidP="008D42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E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Пора ужинать. (1ч)</w:t>
      </w:r>
    </w:p>
    <w:p w:rsidR="008D421D" w:rsidRPr="003A7E3A" w:rsidRDefault="008D421D" w:rsidP="008D42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Возможные варианты блюд для ужина.</w:t>
      </w:r>
    </w:p>
    <w:p w:rsidR="008D421D" w:rsidRPr="003A7E3A" w:rsidRDefault="008D421D" w:rsidP="008D42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E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Блюда из зерна. (1ч)</w:t>
      </w:r>
    </w:p>
    <w:p w:rsidR="008D421D" w:rsidRPr="003A7E3A" w:rsidRDefault="008D421D" w:rsidP="008D42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Полезность продуктов, получаемых из зерна. Традиционные блюда, приготовляемые из зерна.</w:t>
      </w:r>
    </w:p>
    <w:p w:rsidR="008D421D" w:rsidRPr="003A7E3A" w:rsidRDefault="008D421D" w:rsidP="008D42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E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и как готовить из рыбы. (1ч)</w:t>
      </w:r>
    </w:p>
    <w:p w:rsidR="008D421D" w:rsidRPr="003A7E3A" w:rsidRDefault="008D421D" w:rsidP="008D42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Ассортимент рыбных блюд и их полезность.</w:t>
      </w:r>
    </w:p>
    <w:p w:rsidR="008D421D" w:rsidRPr="003A7E3A" w:rsidRDefault="008D421D" w:rsidP="008D42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E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Дары моря. (1ч)</w:t>
      </w:r>
    </w:p>
    <w:p w:rsidR="008D421D" w:rsidRPr="003A7E3A" w:rsidRDefault="008D421D" w:rsidP="008D42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Морские съедобные растения и животные. Многообразие блюд, которые могут быть из них приготовлены.</w:t>
      </w:r>
    </w:p>
    <w:p w:rsidR="008D421D" w:rsidRPr="003A7E3A" w:rsidRDefault="008D421D" w:rsidP="008D42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E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вкус и цвет товарищей нет. (1ч)</w:t>
      </w:r>
    </w:p>
    <w:p w:rsidR="008D421D" w:rsidRPr="003A7E3A" w:rsidRDefault="008D421D" w:rsidP="008D42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вкуса продукта. Кухни разных народов.</w:t>
      </w:r>
    </w:p>
    <w:p w:rsidR="008D421D" w:rsidRPr="003A7E3A" w:rsidRDefault="008D421D" w:rsidP="008D42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E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Если хочется пить… (1ч)</w:t>
      </w:r>
    </w:p>
    <w:p w:rsidR="008D421D" w:rsidRPr="003A7E3A" w:rsidRDefault="008D421D" w:rsidP="008D42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Вода – важнейшая составная часть человеческого организма. Потребность в жидкости в период роста организма.</w:t>
      </w:r>
    </w:p>
    <w:p w:rsidR="008D421D" w:rsidRPr="003A7E3A" w:rsidRDefault="008D421D" w:rsidP="008D42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E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надо есть, если хочешь стать сильнее. (1ч)</w:t>
      </w:r>
    </w:p>
    <w:p w:rsidR="008D421D" w:rsidRPr="003A7E3A" w:rsidRDefault="008D421D" w:rsidP="008D42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Высококалорийные продукты питания. Основные источники белков.</w:t>
      </w:r>
    </w:p>
    <w:p w:rsidR="008D421D" w:rsidRPr="003A7E3A" w:rsidRDefault="008D421D" w:rsidP="008D42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E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Где найти витамины весной? (1ч)</w:t>
      </w:r>
    </w:p>
    <w:p w:rsidR="008D421D" w:rsidRPr="003A7E3A" w:rsidRDefault="008D421D" w:rsidP="008D42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Витамины – жизненно необходимые вещества. Минеральные вещества.</w:t>
      </w:r>
    </w:p>
    <w:p w:rsidR="008D421D" w:rsidRPr="003A7E3A" w:rsidRDefault="008D421D" w:rsidP="008D42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E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Овощи, ягоды и фрукты – полезные продукты. (1ч)</w:t>
      </w:r>
    </w:p>
    <w:p w:rsidR="008D421D" w:rsidRPr="003A7E3A" w:rsidRDefault="008D421D" w:rsidP="008D42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Ягоды, фрукты и овощи – основные источники витаминов и минеральных веществ. Водорастворимые и жирорастворимые витамины.</w:t>
      </w:r>
    </w:p>
    <w:p w:rsidR="008D421D" w:rsidRPr="003A7E3A" w:rsidRDefault="008D421D" w:rsidP="008D42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E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Овощи, ягоды и фрукты – полезные продукты. (1ч)</w:t>
      </w:r>
    </w:p>
    <w:p w:rsidR="008D421D" w:rsidRPr="003A7E3A" w:rsidRDefault="008D421D" w:rsidP="008D42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КВН. Значение ягод, фруктов и овощей для организма.</w:t>
      </w:r>
    </w:p>
    <w:p w:rsidR="008D421D" w:rsidRPr="003A7E3A" w:rsidRDefault="008D421D" w:rsidP="008D42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E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Каждому овощу своё время. (1ч)</w:t>
      </w:r>
    </w:p>
    <w:p w:rsidR="008D421D" w:rsidRPr="003A7E3A" w:rsidRDefault="008D421D" w:rsidP="008D42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Полезные свойства наиболее распространенных овощей.</w:t>
      </w:r>
    </w:p>
    <w:p w:rsidR="008D421D" w:rsidRPr="003A7E3A" w:rsidRDefault="008D421D" w:rsidP="008D42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E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Праздник урожая. (1ч)</w:t>
      </w:r>
    </w:p>
    <w:p w:rsidR="008D421D" w:rsidRPr="003A7E3A" w:rsidRDefault="008D421D" w:rsidP="008D42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полезные продукты для стола.</w:t>
      </w:r>
    </w:p>
    <w:p w:rsidR="008D421D" w:rsidRPr="003A7E3A" w:rsidRDefault="008D421D" w:rsidP="008D42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E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Меню сказочных героев. (1ч)</w:t>
      </w:r>
    </w:p>
    <w:p w:rsidR="008D421D" w:rsidRPr="003A7E3A" w:rsidRDefault="008D421D" w:rsidP="008D42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меню питания для сказочных героев.</w:t>
      </w:r>
    </w:p>
    <w:p w:rsidR="008D421D" w:rsidRPr="003A7E3A" w:rsidRDefault="008D421D" w:rsidP="008D42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E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можно приготовить, если выбор продуктов ограничен. (1ч)</w:t>
      </w:r>
    </w:p>
    <w:p w:rsidR="008D421D" w:rsidRPr="003A7E3A" w:rsidRDefault="008D421D" w:rsidP="008D42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Блюда, которые могут приготовлены из традиционных продуктов. Многообразие этого ассортимента.</w:t>
      </w:r>
    </w:p>
    <w:p w:rsidR="008D421D" w:rsidRPr="003A7E3A" w:rsidRDefault="008D421D" w:rsidP="008D42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E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Неполезные продукты: сладости, чипсы, напитки (пепси, фанты), торты. (1ч)</w:t>
      </w:r>
    </w:p>
    <w:p w:rsidR="008D421D" w:rsidRPr="003A7E3A" w:rsidRDefault="008D421D" w:rsidP="008D42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 правильные и полезные продукты питания.</w:t>
      </w:r>
    </w:p>
    <w:p w:rsidR="008D421D" w:rsidRPr="003A7E3A" w:rsidRDefault="008D421D" w:rsidP="008D42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E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Оформление плаката «Правильное питание». (1ч)</w:t>
      </w:r>
    </w:p>
    <w:p w:rsidR="008D421D" w:rsidRPr="003A7E3A" w:rsidRDefault="008D421D" w:rsidP="008D42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«Законы правильного питания».</w:t>
      </w:r>
    </w:p>
    <w:p w:rsidR="008D421D" w:rsidRPr="003A7E3A" w:rsidRDefault="008D421D" w:rsidP="008D42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E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 «Самая вкусная, полезная каша» (1ч)</w:t>
      </w:r>
    </w:p>
    <w:p w:rsidR="008D421D" w:rsidRPr="003A7E3A" w:rsidRDefault="008D421D" w:rsidP="008D42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 рекомендуемых блюд. Различные виды каш.</w:t>
      </w:r>
    </w:p>
    <w:p w:rsidR="008D421D" w:rsidRPr="003A7E3A" w:rsidRDefault="008D421D" w:rsidP="008D42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E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Изготовление поделок для выставки «Хлеб всему голова». (1ч)</w:t>
      </w:r>
    </w:p>
    <w:p w:rsidR="008D421D" w:rsidRPr="003A7E3A" w:rsidRDefault="008D421D" w:rsidP="008D42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Разновидности хлеба.</w:t>
      </w:r>
    </w:p>
    <w:p w:rsidR="008D421D" w:rsidRPr="003A7E3A" w:rsidRDefault="008D421D" w:rsidP="008D42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E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Выполнение проектов по теме «Плох обед, если хлеба нет». (1ч)</w:t>
      </w:r>
    </w:p>
    <w:p w:rsidR="008D421D" w:rsidRPr="003A7E3A" w:rsidRDefault="008D421D" w:rsidP="008D42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 – проект.</w:t>
      </w:r>
    </w:p>
    <w:p w:rsidR="008D421D" w:rsidRPr="003A7E3A" w:rsidRDefault="008D421D" w:rsidP="008D42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E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Подведение итогов. (1ч)</w:t>
      </w:r>
    </w:p>
    <w:p w:rsidR="008D421D" w:rsidRDefault="008D421D" w:rsidP="008D42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Итоги полученных знаний, умений и навыков.</w:t>
      </w:r>
    </w:p>
    <w:p w:rsidR="008D421D" w:rsidRDefault="008D421D" w:rsidP="008D42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421D" w:rsidRPr="003A7E3A" w:rsidRDefault="008D421D" w:rsidP="008D42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421D" w:rsidRDefault="008D421D" w:rsidP="008D421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421D" w:rsidRDefault="008D421D" w:rsidP="008D421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421D" w:rsidRDefault="008D421D" w:rsidP="008D421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421D" w:rsidRDefault="008D421D" w:rsidP="008D421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421D" w:rsidRDefault="008D421D" w:rsidP="008D421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421D" w:rsidRDefault="008D421D" w:rsidP="008D421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421D" w:rsidRDefault="008D421D" w:rsidP="008D421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421D" w:rsidRDefault="008D421D" w:rsidP="008D421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421D" w:rsidRDefault="008D421D" w:rsidP="008D421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421D" w:rsidRDefault="008D421D" w:rsidP="008D421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421D" w:rsidRDefault="008D421D" w:rsidP="008D421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A7E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Тематическое планирование 5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6946"/>
        <w:gridCol w:w="1270"/>
      </w:tblGrid>
      <w:tr w:rsidR="008D421D" w:rsidTr="00D42811">
        <w:tc>
          <w:tcPr>
            <w:tcW w:w="1129" w:type="dxa"/>
          </w:tcPr>
          <w:p w:rsidR="008D421D" w:rsidRDefault="008D421D" w:rsidP="00D428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7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 </w:t>
            </w:r>
            <w:r w:rsidRPr="003A7E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946" w:type="dxa"/>
          </w:tcPr>
          <w:p w:rsidR="008D421D" w:rsidRDefault="008D421D" w:rsidP="00D428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7E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Раздел, тема</w:t>
            </w:r>
          </w:p>
        </w:tc>
        <w:tc>
          <w:tcPr>
            <w:tcW w:w="1270" w:type="dxa"/>
          </w:tcPr>
          <w:p w:rsidR="008D421D" w:rsidRDefault="008D421D" w:rsidP="00D428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7E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часов</w:t>
            </w:r>
          </w:p>
        </w:tc>
      </w:tr>
      <w:tr w:rsidR="008D421D" w:rsidTr="00D42811">
        <w:tc>
          <w:tcPr>
            <w:tcW w:w="1129" w:type="dxa"/>
          </w:tcPr>
          <w:p w:rsidR="008D421D" w:rsidRDefault="008D421D" w:rsidP="00D428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46" w:type="dxa"/>
          </w:tcPr>
          <w:p w:rsidR="008D421D" w:rsidRDefault="008D421D" w:rsidP="00D428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7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Вводное занятие. Если хочешь быть здоров.</w:t>
            </w:r>
          </w:p>
        </w:tc>
        <w:tc>
          <w:tcPr>
            <w:tcW w:w="1270" w:type="dxa"/>
          </w:tcPr>
          <w:p w:rsidR="008D421D" w:rsidRDefault="008D421D" w:rsidP="00D428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D421D" w:rsidTr="00D42811">
        <w:tc>
          <w:tcPr>
            <w:tcW w:w="1129" w:type="dxa"/>
          </w:tcPr>
          <w:p w:rsidR="008D421D" w:rsidRDefault="008D421D" w:rsidP="00D428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46" w:type="dxa"/>
          </w:tcPr>
          <w:p w:rsidR="008D421D" w:rsidRPr="003A7E3A" w:rsidRDefault="008D421D" w:rsidP="00D428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 – это здорово.</w:t>
            </w:r>
          </w:p>
        </w:tc>
        <w:tc>
          <w:tcPr>
            <w:tcW w:w="1270" w:type="dxa"/>
          </w:tcPr>
          <w:p w:rsidR="008D421D" w:rsidRDefault="008D421D" w:rsidP="00D428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D421D" w:rsidTr="00D42811">
        <w:tc>
          <w:tcPr>
            <w:tcW w:w="1129" w:type="dxa"/>
          </w:tcPr>
          <w:p w:rsidR="008D421D" w:rsidRDefault="008D421D" w:rsidP="00D428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946" w:type="dxa"/>
          </w:tcPr>
          <w:p w:rsidR="008D421D" w:rsidRPr="003A7E3A" w:rsidRDefault="008D421D" w:rsidP="00D428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Самые полезные продукты.</w:t>
            </w:r>
          </w:p>
        </w:tc>
        <w:tc>
          <w:tcPr>
            <w:tcW w:w="1270" w:type="dxa"/>
          </w:tcPr>
          <w:p w:rsidR="008D421D" w:rsidRDefault="008D421D" w:rsidP="00D428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D421D" w:rsidTr="00D42811">
        <w:tc>
          <w:tcPr>
            <w:tcW w:w="1129" w:type="dxa"/>
          </w:tcPr>
          <w:p w:rsidR="008D421D" w:rsidRDefault="008D421D" w:rsidP="00D428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946" w:type="dxa"/>
          </w:tcPr>
          <w:p w:rsidR="008D421D" w:rsidRPr="003A7E3A" w:rsidRDefault="008D421D" w:rsidP="00D428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Самые полезные продукты.</w:t>
            </w:r>
          </w:p>
        </w:tc>
        <w:tc>
          <w:tcPr>
            <w:tcW w:w="1270" w:type="dxa"/>
          </w:tcPr>
          <w:p w:rsidR="008D421D" w:rsidRDefault="008D421D" w:rsidP="00D428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D421D" w:rsidTr="00D42811">
        <w:tc>
          <w:tcPr>
            <w:tcW w:w="1129" w:type="dxa"/>
          </w:tcPr>
          <w:p w:rsidR="008D421D" w:rsidRDefault="008D421D" w:rsidP="00D428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946" w:type="dxa"/>
          </w:tcPr>
          <w:p w:rsidR="008D421D" w:rsidRPr="003A7E3A" w:rsidRDefault="008D421D" w:rsidP="00D428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правильно есть</w:t>
            </w:r>
          </w:p>
        </w:tc>
        <w:tc>
          <w:tcPr>
            <w:tcW w:w="1270" w:type="dxa"/>
          </w:tcPr>
          <w:p w:rsidR="008D421D" w:rsidRDefault="008D421D" w:rsidP="00D428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D421D" w:rsidTr="00D42811">
        <w:tc>
          <w:tcPr>
            <w:tcW w:w="1129" w:type="dxa"/>
          </w:tcPr>
          <w:p w:rsidR="008D421D" w:rsidRDefault="008D421D" w:rsidP="00D428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946" w:type="dxa"/>
          </w:tcPr>
          <w:p w:rsidR="008D421D" w:rsidRPr="003A7E3A" w:rsidRDefault="008D421D" w:rsidP="00D428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чего состоит наша пища?</w:t>
            </w:r>
          </w:p>
        </w:tc>
        <w:tc>
          <w:tcPr>
            <w:tcW w:w="1270" w:type="dxa"/>
          </w:tcPr>
          <w:p w:rsidR="008D421D" w:rsidRDefault="008D421D" w:rsidP="00D428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D421D" w:rsidTr="00D42811">
        <w:tc>
          <w:tcPr>
            <w:tcW w:w="1129" w:type="dxa"/>
          </w:tcPr>
          <w:p w:rsidR="008D421D" w:rsidRDefault="008D421D" w:rsidP="00D428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946" w:type="dxa"/>
          </w:tcPr>
          <w:p w:rsidR="008D421D" w:rsidRPr="003A7E3A" w:rsidRDefault="008D421D" w:rsidP="00D428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нужно есть в разное время года</w:t>
            </w:r>
          </w:p>
        </w:tc>
        <w:tc>
          <w:tcPr>
            <w:tcW w:w="1270" w:type="dxa"/>
          </w:tcPr>
          <w:p w:rsidR="008D421D" w:rsidRDefault="008D421D" w:rsidP="00D428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D421D" w:rsidTr="00D42811">
        <w:tc>
          <w:tcPr>
            <w:tcW w:w="1129" w:type="dxa"/>
          </w:tcPr>
          <w:p w:rsidR="008D421D" w:rsidRDefault="008D421D" w:rsidP="00D428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946" w:type="dxa"/>
          </w:tcPr>
          <w:p w:rsidR="008D421D" w:rsidRPr="003A7E3A" w:rsidRDefault="008D421D" w:rsidP="00D428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правильно питаться, если занимаешься спортом.</w:t>
            </w:r>
          </w:p>
        </w:tc>
        <w:tc>
          <w:tcPr>
            <w:tcW w:w="1270" w:type="dxa"/>
          </w:tcPr>
          <w:p w:rsidR="008D421D" w:rsidRDefault="008D421D" w:rsidP="00D428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D421D" w:rsidTr="00D42811">
        <w:tc>
          <w:tcPr>
            <w:tcW w:w="1129" w:type="dxa"/>
          </w:tcPr>
          <w:p w:rsidR="008D421D" w:rsidRDefault="008D421D" w:rsidP="00D428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946" w:type="dxa"/>
          </w:tcPr>
          <w:p w:rsidR="008D421D" w:rsidRPr="003A7E3A" w:rsidRDefault="008D421D" w:rsidP="00D428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Где и как готовят пищу.</w:t>
            </w:r>
          </w:p>
        </w:tc>
        <w:tc>
          <w:tcPr>
            <w:tcW w:w="1270" w:type="dxa"/>
          </w:tcPr>
          <w:p w:rsidR="008D421D" w:rsidRDefault="008D421D" w:rsidP="00D428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D421D" w:rsidTr="00D42811">
        <w:tc>
          <w:tcPr>
            <w:tcW w:w="1129" w:type="dxa"/>
          </w:tcPr>
          <w:p w:rsidR="008D421D" w:rsidRDefault="008D421D" w:rsidP="00D428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946" w:type="dxa"/>
          </w:tcPr>
          <w:p w:rsidR="008D421D" w:rsidRPr="003A7E3A" w:rsidRDefault="008D421D" w:rsidP="00D428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Молоко и молочные продукты.</w:t>
            </w:r>
          </w:p>
        </w:tc>
        <w:tc>
          <w:tcPr>
            <w:tcW w:w="1270" w:type="dxa"/>
          </w:tcPr>
          <w:p w:rsidR="008D421D" w:rsidRDefault="008D421D" w:rsidP="00D428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D421D" w:rsidTr="00D42811">
        <w:tc>
          <w:tcPr>
            <w:tcW w:w="1129" w:type="dxa"/>
          </w:tcPr>
          <w:p w:rsidR="008D421D" w:rsidRDefault="008D421D" w:rsidP="00D428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46" w:type="dxa"/>
          </w:tcPr>
          <w:p w:rsidR="008D421D" w:rsidRPr="003A7E3A" w:rsidRDefault="008D421D" w:rsidP="00D428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Какую пищу можно найти в лесу.</w:t>
            </w:r>
          </w:p>
        </w:tc>
        <w:tc>
          <w:tcPr>
            <w:tcW w:w="1270" w:type="dxa"/>
          </w:tcPr>
          <w:p w:rsidR="008D421D" w:rsidRDefault="008D421D" w:rsidP="00D428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D421D" w:rsidTr="00D42811">
        <w:tc>
          <w:tcPr>
            <w:tcW w:w="1129" w:type="dxa"/>
          </w:tcPr>
          <w:p w:rsidR="008D421D" w:rsidRDefault="008D421D" w:rsidP="00D428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946" w:type="dxa"/>
          </w:tcPr>
          <w:p w:rsidR="008D421D" w:rsidRPr="003A7E3A" w:rsidRDefault="008D421D" w:rsidP="00D428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Удивительные превращения пирожка.</w:t>
            </w:r>
          </w:p>
        </w:tc>
        <w:tc>
          <w:tcPr>
            <w:tcW w:w="1270" w:type="dxa"/>
          </w:tcPr>
          <w:p w:rsidR="008D421D" w:rsidRDefault="008D421D" w:rsidP="00D428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D421D" w:rsidTr="00D42811">
        <w:tc>
          <w:tcPr>
            <w:tcW w:w="1129" w:type="dxa"/>
          </w:tcPr>
          <w:p w:rsidR="008D421D" w:rsidRDefault="008D421D" w:rsidP="00D428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946" w:type="dxa"/>
          </w:tcPr>
          <w:p w:rsidR="008D421D" w:rsidRPr="003A7E3A" w:rsidRDefault="008D421D" w:rsidP="00D428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чего варят каши и как сделать кашу вкусной?</w:t>
            </w:r>
          </w:p>
        </w:tc>
        <w:tc>
          <w:tcPr>
            <w:tcW w:w="1270" w:type="dxa"/>
          </w:tcPr>
          <w:p w:rsidR="008D421D" w:rsidRDefault="008D421D" w:rsidP="00D428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D421D" w:rsidTr="00D42811">
        <w:tc>
          <w:tcPr>
            <w:tcW w:w="1129" w:type="dxa"/>
          </w:tcPr>
          <w:p w:rsidR="008D421D" w:rsidRDefault="008D421D" w:rsidP="00D428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946" w:type="dxa"/>
          </w:tcPr>
          <w:p w:rsidR="008D421D" w:rsidRPr="003A7E3A" w:rsidRDefault="008D421D" w:rsidP="00D428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Плох обед, если хлеба нет.</w:t>
            </w:r>
          </w:p>
        </w:tc>
        <w:tc>
          <w:tcPr>
            <w:tcW w:w="1270" w:type="dxa"/>
          </w:tcPr>
          <w:p w:rsidR="008D421D" w:rsidRDefault="008D421D" w:rsidP="00D428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D421D" w:rsidTr="00D42811">
        <w:tc>
          <w:tcPr>
            <w:tcW w:w="1129" w:type="dxa"/>
          </w:tcPr>
          <w:p w:rsidR="008D421D" w:rsidRDefault="008D421D" w:rsidP="00D428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946" w:type="dxa"/>
          </w:tcPr>
          <w:p w:rsidR="008D421D" w:rsidRPr="003A7E3A" w:rsidRDefault="008D421D" w:rsidP="00D428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Полдник. Время есть булочки.</w:t>
            </w:r>
          </w:p>
        </w:tc>
        <w:tc>
          <w:tcPr>
            <w:tcW w:w="1270" w:type="dxa"/>
          </w:tcPr>
          <w:p w:rsidR="008D421D" w:rsidRDefault="008D421D" w:rsidP="00D428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D421D" w:rsidTr="00D42811">
        <w:tc>
          <w:tcPr>
            <w:tcW w:w="1129" w:type="dxa"/>
          </w:tcPr>
          <w:p w:rsidR="008D421D" w:rsidRDefault="008D421D" w:rsidP="00D428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946" w:type="dxa"/>
          </w:tcPr>
          <w:p w:rsidR="008D421D" w:rsidRPr="003A7E3A" w:rsidRDefault="008D421D" w:rsidP="00D428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Пора ужинать.</w:t>
            </w:r>
          </w:p>
        </w:tc>
        <w:tc>
          <w:tcPr>
            <w:tcW w:w="1270" w:type="dxa"/>
          </w:tcPr>
          <w:p w:rsidR="008D421D" w:rsidRDefault="008D421D" w:rsidP="00D428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D421D" w:rsidTr="00D42811">
        <w:tc>
          <w:tcPr>
            <w:tcW w:w="1129" w:type="dxa"/>
          </w:tcPr>
          <w:p w:rsidR="008D421D" w:rsidRDefault="008D421D" w:rsidP="00D428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946" w:type="dxa"/>
          </w:tcPr>
          <w:p w:rsidR="008D421D" w:rsidRPr="003A7E3A" w:rsidRDefault="008D421D" w:rsidP="00D428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Блюда из зерна.</w:t>
            </w:r>
          </w:p>
        </w:tc>
        <w:tc>
          <w:tcPr>
            <w:tcW w:w="1270" w:type="dxa"/>
          </w:tcPr>
          <w:p w:rsidR="008D421D" w:rsidRDefault="008D421D" w:rsidP="00D428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D421D" w:rsidTr="00D42811">
        <w:tc>
          <w:tcPr>
            <w:tcW w:w="1129" w:type="dxa"/>
          </w:tcPr>
          <w:p w:rsidR="008D421D" w:rsidRDefault="008D421D" w:rsidP="00D428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946" w:type="dxa"/>
          </w:tcPr>
          <w:p w:rsidR="008D421D" w:rsidRPr="003A7E3A" w:rsidRDefault="008D421D" w:rsidP="00D428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и как готовить из рыбы.</w:t>
            </w:r>
          </w:p>
        </w:tc>
        <w:tc>
          <w:tcPr>
            <w:tcW w:w="1270" w:type="dxa"/>
          </w:tcPr>
          <w:p w:rsidR="008D421D" w:rsidRDefault="008D421D" w:rsidP="00D428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D421D" w:rsidTr="00D42811">
        <w:tc>
          <w:tcPr>
            <w:tcW w:w="1129" w:type="dxa"/>
          </w:tcPr>
          <w:p w:rsidR="008D421D" w:rsidRDefault="008D421D" w:rsidP="00D428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946" w:type="dxa"/>
          </w:tcPr>
          <w:p w:rsidR="008D421D" w:rsidRPr="003A7E3A" w:rsidRDefault="008D421D" w:rsidP="00D428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Дары моря.</w:t>
            </w:r>
          </w:p>
        </w:tc>
        <w:tc>
          <w:tcPr>
            <w:tcW w:w="1270" w:type="dxa"/>
          </w:tcPr>
          <w:p w:rsidR="008D421D" w:rsidRDefault="008D421D" w:rsidP="00D428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D421D" w:rsidTr="00D42811">
        <w:tc>
          <w:tcPr>
            <w:tcW w:w="1129" w:type="dxa"/>
          </w:tcPr>
          <w:p w:rsidR="008D421D" w:rsidRDefault="008D421D" w:rsidP="00D428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946" w:type="dxa"/>
          </w:tcPr>
          <w:p w:rsidR="008D421D" w:rsidRPr="003A7E3A" w:rsidRDefault="008D421D" w:rsidP="00D428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вкус и цвет товарищей нет.</w:t>
            </w:r>
          </w:p>
        </w:tc>
        <w:tc>
          <w:tcPr>
            <w:tcW w:w="1270" w:type="dxa"/>
          </w:tcPr>
          <w:p w:rsidR="008D421D" w:rsidRDefault="008D421D" w:rsidP="00D428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D421D" w:rsidTr="00D42811">
        <w:tc>
          <w:tcPr>
            <w:tcW w:w="1129" w:type="dxa"/>
          </w:tcPr>
          <w:p w:rsidR="008D421D" w:rsidRDefault="008D421D" w:rsidP="00D428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946" w:type="dxa"/>
          </w:tcPr>
          <w:p w:rsidR="008D421D" w:rsidRPr="003A7E3A" w:rsidRDefault="008D421D" w:rsidP="00D428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хочется пить…</w:t>
            </w:r>
          </w:p>
        </w:tc>
        <w:tc>
          <w:tcPr>
            <w:tcW w:w="1270" w:type="dxa"/>
          </w:tcPr>
          <w:p w:rsidR="008D421D" w:rsidRDefault="008D421D" w:rsidP="00D428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D421D" w:rsidTr="00D42811">
        <w:tc>
          <w:tcPr>
            <w:tcW w:w="1129" w:type="dxa"/>
          </w:tcPr>
          <w:p w:rsidR="008D421D" w:rsidRDefault="008D421D" w:rsidP="00D428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946" w:type="dxa"/>
          </w:tcPr>
          <w:p w:rsidR="008D421D" w:rsidRPr="003A7E3A" w:rsidRDefault="008D421D" w:rsidP="00D428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надо есть, если хочешь стать сильнее.</w:t>
            </w:r>
          </w:p>
        </w:tc>
        <w:tc>
          <w:tcPr>
            <w:tcW w:w="1270" w:type="dxa"/>
          </w:tcPr>
          <w:p w:rsidR="008D421D" w:rsidRDefault="008D421D" w:rsidP="00D428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D421D" w:rsidTr="00D42811">
        <w:tc>
          <w:tcPr>
            <w:tcW w:w="1129" w:type="dxa"/>
          </w:tcPr>
          <w:p w:rsidR="008D421D" w:rsidRDefault="008D421D" w:rsidP="00D428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946" w:type="dxa"/>
          </w:tcPr>
          <w:p w:rsidR="008D421D" w:rsidRPr="003A7E3A" w:rsidRDefault="008D421D" w:rsidP="00D428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Где найти витамины весной?</w:t>
            </w:r>
          </w:p>
        </w:tc>
        <w:tc>
          <w:tcPr>
            <w:tcW w:w="1270" w:type="dxa"/>
          </w:tcPr>
          <w:p w:rsidR="008D421D" w:rsidRDefault="008D421D" w:rsidP="00D428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D421D" w:rsidTr="00D42811">
        <w:tc>
          <w:tcPr>
            <w:tcW w:w="1129" w:type="dxa"/>
          </w:tcPr>
          <w:p w:rsidR="008D421D" w:rsidRDefault="008D421D" w:rsidP="00D428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946" w:type="dxa"/>
          </w:tcPr>
          <w:p w:rsidR="008D421D" w:rsidRPr="003A7E3A" w:rsidRDefault="008D421D" w:rsidP="00D428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Овощи, ягоды и фрукты – полезные продукты.</w:t>
            </w:r>
          </w:p>
        </w:tc>
        <w:tc>
          <w:tcPr>
            <w:tcW w:w="1270" w:type="dxa"/>
          </w:tcPr>
          <w:p w:rsidR="008D421D" w:rsidRDefault="008D421D" w:rsidP="00D428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D421D" w:rsidTr="00D42811">
        <w:tc>
          <w:tcPr>
            <w:tcW w:w="1129" w:type="dxa"/>
          </w:tcPr>
          <w:p w:rsidR="008D421D" w:rsidRDefault="008D421D" w:rsidP="00D428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946" w:type="dxa"/>
          </w:tcPr>
          <w:p w:rsidR="008D421D" w:rsidRPr="003A7E3A" w:rsidRDefault="008D421D" w:rsidP="00D428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Овощи, ягоды и фрукты – полезные продукты.</w:t>
            </w:r>
          </w:p>
        </w:tc>
        <w:tc>
          <w:tcPr>
            <w:tcW w:w="1270" w:type="dxa"/>
          </w:tcPr>
          <w:p w:rsidR="008D421D" w:rsidRDefault="008D421D" w:rsidP="00D428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D421D" w:rsidTr="00D42811">
        <w:tc>
          <w:tcPr>
            <w:tcW w:w="1129" w:type="dxa"/>
          </w:tcPr>
          <w:p w:rsidR="008D421D" w:rsidRDefault="008D421D" w:rsidP="00D428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946" w:type="dxa"/>
          </w:tcPr>
          <w:p w:rsidR="008D421D" w:rsidRPr="003A7E3A" w:rsidRDefault="008D421D" w:rsidP="00D428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Каждому овощу своё время.</w:t>
            </w:r>
          </w:p>
        </w:tc>
        <w:tc>
          <w:tcPr>
            <w:tcW w:w="1270" w:type="dxa"/>
          </w:tcPr>
          <w:p w:rsidR="008D421D" w:rsidRDefault="008D421D" w:rsidP="00D428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D421D" w:rsidTr="00D42811">
        <w:tc>
          <w:tcPr>
            <w:tcW w:w="1129" w:type="dxa"/>
          </w:tcPr>
          <w:p w:rsidR="008D421D" w:rsidRDefault="008D421D" w:rsidP="00D428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946" w:type="dxa"/>
          </w:tcPr>
          <w:p w:rsidR="008D421D" w:rsidRPr="003A7E3A" w:rsidRDefault="008D421D" w:rsidP="00D428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урожая</w:t>
            </w:r>
          </w:p>
        </w:tc>
        <w:tc>
          <w:tcPr>
            <w:tcW w:w="1270" w:type="dxa"/>
          </w:tcPr>
          <w:p w:rsidR="008D421D" w:rsidRDefault="008D421D" w:rsidP="00D428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D421D" w:rsidTr="00D42811">
        <w:tc>
          <w:tcPr>
            <w:tcW w:w="1129" w:type="dxa"/>
          </w:tcPr>
          <w:p w:rsidR="008D421D" w:rsidRDefault="008D421D" w:rsidP="00D428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946" w:type="dxa"/>
          </w:tcPr>
          <w:p w:rsidR="008D421D" w:rsidRPr="003A7E3A" w:rsidRDefault="008D421D" w:rsidP="00D428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Меню сказочных героев</w:t>
            </w:r>
          </w:p>
        </w:tc>
        <w:tc>
          <w:tcPr>
            <w:tcW w:w="1270" w:type="dxa"/>
          </w:tcPr>
          <w:p w:rsidR="008D421D" w:rsidRDefault="008D421D" w:rsidP="00D428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D421D" w:rsidTr="00D42811">
        <w:tc>
          <w:tcPr>
            <w:tcW w:w="1129" w:type="dxa"/>
          </w:tcPr>
          <w:p w:rsidR="008D421D" w:rsidRDefault="008D421D" w:rsidP="00D428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946" w:type="dxa"/>
          </w:tcPr>
          <w:p w:rsidR="008D421D" w:rsidRPr="003A7E3A" w:rsidRDefault="008D421D" w:rsidP="00D428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можно приготовить, если выбор продуктов ограничен.</w:t>
            </w:r>
          </w:p>
        </w:tc>
        <w:tc>
          <w:tcPr>
            <w:tcW w:w="1270" w:type="dxa"/>
          </w:tcPr>
          <w:p w:rsidR="008D421D" w:rsidRDefault="008D421D" w:rsidP="00D428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D421D" w:rsidTr="00D42811">
        <w:tc>
          <w:tcPr>
            <w:tcW w:w="1129" w:type="dxa"/>
          </w:tcPr>
          <w:p w:rsidR="008D421D" w:rsidRDefault="008D421D" w:rsidP="00D428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946" w:type="dxa"/>
          </w:tcPr>
          <w:p w:rsidR="008D421D" w:rsidRPr="003A7E3A" w:rsidRDefault="008D421D" w:rsidP="00D428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Неполезные продукты: сладости, чипсы, напитки (пепси, фанты), торты.</w:t>
            </w:r>
          </w:p>
        </w:tc>
        <w:tc>
          <w:tcPr>
            <w:tcW w:w="1270" w:type="dxa"/>
          </w:tcPr>
          <w:p w:rsidR="008D421D" w:rsidRDefault="008D421D" w:rsidP="00D428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D421D" w:rsidTr="00D42811">
        <w:tc>
          <w:tcPr>
            <w:tcW w:w="1129" w:type="dxa"/>
          </w:tcPr>
          <w:p w:rsidR="008D421D" w:rsidRDefault="008D421D" w:rsidP="00D428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946" w:type="dxa"/>
          </w:tcPr>
          <w:p w:rsidR="008D421D" w:rsidRPr="003A7E3A" w:rsidRDefault="008D421D" w:rsidP="00D428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плаката правильного питания.</w:t>
            </w:r>
          </w:p>
        </w:tc>
        <w:tc>
          <w:tcPr>
            <w:tcW w:w="1270" w:type="dxa"/>
          </w:tcPr>
          <w:p w:rsidR="008D421D" w:rsidRDefault="008D421D" w:rsidP="00D428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D421D" w:rsidTr="00D42811">
        <w:tc>
          <w:tcPr>
            <w:tcW w:w="1129" w:type="dxa"/>
          </w:tcPr>
          <w:p w:rsidR="008D421D" w:rsidRDefault="008D421D" w:rsidP="00D428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946" w:type="dxa"/>
          </w:tcPr>
          <w:p w:rsidR="008D421D" w:rsidRPr="003A7E3A" w:rsidRDefault="008D421D" w:rsidP="00D428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«Самая вкусная, полезная каша».</w:t>
            </w:r>
          </w:p>
        </w:tc>
        <w:tc>
          <w:tcPr>
            <w:tcW w:w="1270" w:type="dxa"/>
          </w:tcPr>
          <w:p w:rsidR="008D421D" w:rsidRDefault="008D421D" w:rsidP="00D428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D421D" w:rsidTr="00D42811">
        <w:tc>
          <w:tcPr>
            <w:tcW w:w="1129" w:type="dxa"/>
          </w:tcPr>
          <w:p w:rsidR="008D421D" w:rsidRDefault="008D421D" w:rsidP="00D428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946" w:type="dxa"/>
          </w:tcPr>
          <w:p w:rsidR="008D421D" w:rsidRPr="003A7E3A" w:rsidRDefault="008D421D" w:rsidP="00D428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поделок для выставки «Хлеб всему голова».</w:t>
            </w:r>
          </w:p>
        </w:tc>
        <w:tc>
          <w:tcPr>
            <w:tcW w:w="1270" w:type="dxa"/>
          </w:tcPr>
          <w:p w:rsidR="008D421D" w:rsidRDefault="008D421D" w:rsidP="00D428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D421D" w:rsidTr="00D42811">
        <w:tc>
          <w:tcPr>
            <w:tcW w:w="1129" w:type="dxa"/>
          </w:tcPr>
          <w:p w:rsidR="008D421D" w:rsidRDefault="008D421D" w:rsidP="00D428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946" w:type="dxa"/>
          </w:tcPr>
          <w:p w:rsidR="008D421D" w:rsidRPr="003A7E3A" w:rsidRDefault="008D421D" w:rsidP="00D428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проектов по теме «Плох обед, если хлеба нет».</w:t>
            </w:r>
          </w:p>
        </w:tc>
        <w:tc>
          <w:tcPr>
            <w:tcW w:w="1270" w:type="dxa"/>
          </w:tcPr>
          <w:p w:rsidR="008D421D" w:rsidRDefault="008D421D" w:rsidP="00D428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D421D" w:rsidTr="00D42811">
        <w:tc>
          <w:tcPr>
            <w:tcW w:w="1129" w:type="dxa"/>
          </w:tcPr>
          <w:p w:rsidR="008D421D" w:rsidRDefault="008D421D" w:rsidP="00D428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6946" w:type="dxa"/>
          </w:tcPr>
          <w:p w:rsidR="008D421D" w:rsidRPr="003A7E3A" w:rsidRDefault="008D421D" w:rsidP="00D428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Подведение итогов.</w:t>
            </w:r>
          </w:p>
        </w:tc>
        <w:tc>
          <w:tcPr>
            <w:tcW w:w="1270" w:type="dxa"/>
          </w:tcPr>
          <w:p w:rsidR="008D421D" w:rsidRDefault="008D421D" w:rsidP="00D428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D421D" w:rsidRPr="003A7E3A" w:rsidRDefault="008D421D" w:rsidP="008D421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A7E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Календарно - тематическое планирование 5 класс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954"/>
        <w:gridCol w:w="6592"/>
        <w:gridCol w:w="991"/>
        <w:gridCol w:w="1381"/>
      </w:tblGrid>
      <w:tr w:rsidR="008D421D" w:rsidRPr="003A7E3A" w:rsidTr="002B4E36">
        <w:tc>
          <w:tcPr>
            <w:tcW w:w="954" w:type="dxa"/>
          </w:tcPr>
          <w:p w:rsidR="008D421D" w:rsidRPr="003A7E3A" w:rsidRDefault="008D421D" w:rsidP="00D428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7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 </w:t>
            </w:r>
            <w:r w:rsidRPr="003A7E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592" w:type="dxa"/>
          </w:tcPr>
          <w:p w:rsidR="008D421D" w:rsidRPr="003A7E3A" w:rsidRDefault="008D421D" w:rsidP="00D428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7E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Раздел, тема</w:t>
            </w:r>
          </w:p>
        </w:tc>
        <w:tc>
          <w:tcPr>
            <w:tcW w:w="991" w:type="dxa"/>
          </w:tcPr>
          <w:p w:rsidR="008D421D" w:rsidRPr="003A7E3A" w:rsidRDefault="008D421D" w:rsidP="00D428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7E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1381" w:type="dxa"/>
          </w:tcPr>
          <w:p w:rsidR="008D421D" w:rsidRPr="003A7E3A" w:rsidRDefault="008D421D" w:rsidP="00D428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</w:tr>
      <w:tr w:rsidR="008D421D" w:rsidRPr="003A7E3A" w:rsidTr="002B4E36">
        <w:tc>
          <w:tcPr>
            <w:tcW w:w="954" w:type="dxa"/>
          </w:tcPr>
          <w:p w:rsidR="008D421D" w:rsidRPr="00903359" w:rsidRDefault="008D421D" w:rsidP="00D428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033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92" w:type="dxa"/>
          </w:tcPr>
          <w:p w:rsidR="008D421D" w:rsidRPr="003A7E3A" w:rsidRDefault="008D421D" w:rsidP="00D428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Вводное занятие. Если хочешь быть здоров.</w:t>
            </w:r>
          </w:p>
        </w:tc>
        <w:tc>
          <w:tcPr>
            <w:tcW w:w="991" w:type="dxa"/>
          </w:tcPr>
          <w:p w:rsidR="008D421D" w:rsidRPr="00903359" w:rsidRDefault="008D421D" w:rsidP="00D428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033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1" w:type="dxa"/>
          </w:tcPr>
          <w:p w:rsidR="008D421D" w:rsidRPr="002B4E36" w:rsidRDefault="002B4E36" w:rsidP="00D428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B4E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  <w:r w:rsidR="008D421D" w:rsidRPr="002B4E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.09</w:t>
            </w:r>
            <w:r w:rsidRPr="002B4E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.21г.</w:t>
            </w:r>
          </w:p>
        </w:tc>
      </w:tr>
      <w:tr w:rsidR="008D421D" w:rsidRPr="003A7E3A" w:rsidTr="002B4E36">
        <w:tc>
          <w:tcPr>
            <w:tcW w:w="954" w:type="dxa"/>
          </w:tcPr>
          <w:p w:rsidR="008D421D" w:rsidRPr="00903359" w:rsidRDefault="008D421D" w:rsidP="00D428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033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92" w:type="dxa"/>
          </w:tcPr>
          <w:p w:rsidR="008D421D" w:rsidRPr="003A7E3A" w:rsidRDefault="008D421D" w:rsidP="00D428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7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 – это здорово.</w:t>
            </w:r>
          </w:p>
        </w:tc>
        <w:tc>
          <w:tcPr>
            <w:tcW w:w="991" w:type="dxa"/>
          </w:tcPr>
          <w:p w:rsidR="008D421D" w:rsidRPr="00903359" w:rsidRDefault="008D421D" w:rsidP="00D428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033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1" w:type="dxa"/>
          </w:tcPr>
          <w:p w:rsidR="008D421D" w:rsidRPr="002B4E36" w:rsidRDefault="002B4E36" w:rsidP="00D428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  <w:r w:rsidR="008D421D" w:rsidRPr="002B4E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.09</w:t>
            </w:r>
          </w:p>
        </w:tc>
      </w:tr>
      <w:tr w:rsidR="008D421D" w:rsidRPr="003A7E3A" w:rsidTr="002B4E36">
        <w:tc>
          <w:tcPr>
            <w:tcW w:w="954" w:type="dxa"/>
          </w:tcPr>
          <w:p w:rsidR="008D421D" w:rsidRPr="00903359" w:rsidRDefault="008D421D" w:rsidP="00D428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033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92" w:type="dxa"/>
          </w:tcPr>
          <w:p w:rsidR="008D421D" w:rsidRPr="003A7E3A" w:rsidRDefault="008D421D" w:rsidP="00D428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7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Самые полезные продукты</w:t>
            </w:r>
          </w:p>
        </w:tc>
        <w:tc>
          <w:tcPr>
            <w:tcW w:w="991" w:type="dxa"/>
          </w:tcPr>
          <w:p w:rsidR="008D421D" w:rsidRPr="00903359" w:rsidRDefault="008D421D" w:rsidP="00D428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033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1" w:type="dxa"/>
          </w:tcPr>
          <w:p w:rsidR="008D421D" w:rsidRPr="002B4E36" w:rsidRDefault="002B4E36" w:rsidP="00D428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</w:t>
            </w:r>
            <w:r w:rsidR="008D421D" w:rsidRPr="002B4E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.09</w:t>
            </w:r>
          </w:p>
        </w:tc>
      </w:tr>
      <w:tr w:rsidR="008D421D" w:rsidRPr="003A7E3A" w:rsidTr="002B4E36">
        <w:tc>
          <w:tcPr>
            <w:tcW w:w="954" w:type="dxa"/>
          </w:tcPr>
          <w:p w:rsidR="008D421D" w:rsidRPr="00903359" w:rsidRDefault="008D421D" w:rsidP="00D428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033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92" w:type="dxa"/>
          </w:tcPr>
          <w:p w:rsidR="008D421D" w:rsidRPr="003A7E3A" w:rsidRDefault="008D421D" w:rsidP="00D428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7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Самые полезные продукты</w:t>
            </w:r>
          </w:p>
        </w:tc>
        <w:tc>
          <w:tcPr>
            <w:tcW w:w="991" w:type="dxa"/>
          </w:tcPr>
          <w:p w:rsidR="008D421D" w:rsidRPr="00903359" w:rsidRDefault="008D421D" w:rsidP="00D428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033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1" w:type="dxa"/>
          </w:tcPr>
          <w:p w:rsidR="008D421D" w:rsidRPr="002B4E36" w:rsidRDefault="002B4E36" w:rsidP="002B4E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23.</w:t>
            </w:r>
            <w:r w:rsidR="008D421D" w:rsidRPr="002B4E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</w:tr>
      <w:tr w:rsidR="008D421D" w:rsidRPr="003A7E3A" w:rsidTr="002B4E36">
        <w:tc>
          <w:tcPr>
            <w:tcW w:w="954" w:type="dxa"/>
          </w:tcPr>
          <w:p w:rsidR="008D421D" w:rsidRPr="00903359" w:rsidRDefault="008D421D" w:rsidP="00D428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033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592" w:type="dxa"/>
          </w:tcPr>
          <w:p w:rsidR="008D421D" w:rsidRPr="003A7E3A" w:rsidRDefault="008D421D" w:rsidP="00D428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7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правильно есть.</w:t>
            </w:r>
          </w:p>
        </w:tc>
        <w:tc>
          <w:tcPr>
            <w:tcW w:w="991" w:type="dxa"/>
          </w:tcPr>
          <w:p w:rsidR="008D421D" w:rsidRPr="00903359" w:rsidRDefault="008D421D" w:rsidP="00D428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033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1" w:type="dxa"/>
          </w:tcPr>
          <w:p w:rsidR="008D421D" w:rsidRPr="002B4E36" w:rsidRDefault="002B4E36" w:rsidP="00D428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</w:t>
            </w:r>
            <w:r w:rsidR="008D421D" w:rsidRPr="002B4E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.09</w:t>
            </w:r>
          </w:p>
        </w:tc>
      </w:tr>
      <w:tr w:rsidR="008D421D" w:rsidRPr="003A7E3A" w:rsidTr="002B4E36">
        <w:tc>
          <w:tcPr>
            <w:tcW w:w="954" w:type="dxa"/>
          </w:tcPr>
          <w:p w:rsidR="008D421D" w:rsidRPr="00903359" w:rsidRDefault="008D421D" w:rsidP="00D428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033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592" w:type="dxa"/>
          </w:tcPr>
          <w:p w:rsidR="008D421D" w:rsidRPr="003A7E3A" w:rsidRDefault="008D421D" w:rsidP="00D428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7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чего состоит наша пища</w:t>
            </w:r>
          </w:p>
        </w:tc>
        <w:tc>
          <w:tcPr>
            <w:tcW w:w="991" w:type="dxa"/>
          </w:tcPr>
          <w:p w:rsidR="008D421D" w:rsidRPr="00903359" w:rsidRDefault="008D421D" w:rsidP="00D428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033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1" w:type="dxa"/>
          </w:tcPr>
          <w:p w:rsidR="008D421D" w:rsidRPr="002B4E36" w:rsidRDefault="002B4E36" w:rsidP="00D428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07</w:t>
            </w:r>
            <w:r w:rsidR="008D421D" w:rsidRPr="002B4E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.10</w:t>
            </w:r>
          </w:p>
        </w:tc>
      </w:tr>
      <w:tr w:rsidR="008D421D" w:rsidRPr="003A7E3A" w:rsidTr="002B4E36">
        <w:tc>
          <w:tcPr>
            <w:tcW w:w="954" w:type="dxa"/>
          </w:tcPr>
          <w:p w:rsidR="008D421D" w:rsidRPr="00903359" w:rsidRDefault="008D421D" w:rsidP="00D428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033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592" w:type="dxa"/>
          </w:tcPr>
          <w:p w:rsidR="008D421D" w:rsidRPr="003A7E3A" w:rsidRDefault="008D421D" w:rsidP="00D428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7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нужно есть в разное время года</w:t>
            </w:r>
          </w:p>
        </w:tc>
        <w:tc>
          <w:tcPr>
            <w:tcW w:w="991" w:type="dxa"/>
          </w:tcPr>
          <w:p w:rsidR="008D421D" w:rsidRPr="00903359" w:rsidRDefault="008D421D" w:rsidP="00D428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033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1" w:type="dxa"/>
          </w:tcPr>
          <w:p w:rsidR="008D421D" w:rsidRPr="002B4E36" w:rsidRDefault="002B4E36" w:rsidP="00D428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</w:t>
            </w:r>
            <w:r w:rsidR="008D421D" w:rsidRPr="002B4E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.10</w:t>
            </w:r>
          </w:p>
        </w:tc>
      </w:tr>
      <w:tr w:rsidR="008D421D" w:rsidRPr="003A7E3A" w:rsidTr="002B4E36">
        <w:tc>
          <w:tcPr>
            <w:tcW w:w="954" w:type="dxa"/>
          </w:tcPr>
          <w:p w:rsidR="008D421D" w:rsidRPr="00903359" w:rsidRDefault="008D421D" w:rsidP="00D428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033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592" w:type="dxa"/>
          </w:tcPr>
          <w:p w:rsidR="008D421D" w:rsidRPr="003A7E3A" w:rsidRDefault="008D421D" w:rsidP="00D428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правильно питаться, если занимаешься спортом.</w:t>
            </w:r>
          </w:p>
        </w:tc>
        <w:tc>
          <w:tcPr>
            <w:tcW w:w="991" w:type="dxa"/>
          </w:tcPr>
          <w:p w:rsidR="008D421D" w:rsidRPr="00903359" w:rsidRDefault="008D421D" w:rsidP="00D428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033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1" w:type="dxa"/>
          </w:tcPr>
          <w:p w:rsidR="008D421D" w:rsidRPr="002B4E36" w:rsidRDefault="002B4E36" w:rsidP="00D428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</w:t>
            </w:r>
            <w:r w:rsidR="008D421D" w:rsidRPr="002B4E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.10</w:t>
            </w:r>
          </w:p>
        </w:tc>
      </w:tr>
      <w:tr w:rsidR="002B4E36" w:rsidRPr="003A7E3A" w:rsidTr="002B4E36">
        <w:tc>
          <w:tcPr>
            <w:tcW w:w="954" w:type="dxa"/>
          </w:tcPr>
          <w:p w:rsidR="002B4E36" w:rsidRPr="00903359" w:rsidRDefault="002B4E36" w:rsidP="002B4E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033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592" w:type="dxa"/>
          </w:tcPr>
          <w:p w:rsidR="002B4E36" w:rsidRPr="003A7E3A" w:rsidRDefault="002B4E36" w:rsidP="002B4E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Где и как готовят пищу.</w:t>
            </w:r>
          </w:p>
        </w:tc>
        <w:tc>
          <w:tcPr>
            <w:tcW w:w="991" w:type="dxa"/>
          </w:tcPr>
          <w:p w:rsidR="002B4E36" w:rsidRPr="00903359" w:rsidRDefault="002B4E36" w:rsidP="002B4E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033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1" w:type="dxa"/>
          </w:tcPr>
          <w:p w:rsidR="002B4E36" w:rsidRPr="002B4E36" w:rsidRDefault="002B4E36" w:rsidP="002B4E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  <w:r w:rsidRPr="002B4E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.11</w:t>
            </w:r>
          </w:p>
        </w:tc>
      </w:tr>
      <w:tr w:rsidR="002B4E36" w:rsidRPr="003A7E3A" w:rsidTr="002B4E36">
        <w:tc>
          <w:tcPr>
            <w:tcW w:w="954" w:type="dxa"/>
          </w:tcPr>
          <w:p w:rsidR="002B4E36" w:rsidRPr="00903359" w:rsidRDefault="002B4E36" w:rsidP="002B4E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033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592" w:type="dxa"/>
          </w:tcPr>
          <w:p w:rsidR="002B4E36" w:rsidRPr="003A7E3A" w:rsidRDefault="002B4E36" w:rsidP="002B4E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Молоко и молочные продукты</w:t>
            </w:r>
          </w:p>
        </w:tc>
        <w:tc>
          <w:tcPr>
            <w:tcW w:w="991" w:type="dxa"/>
          </w:tcPr>
          <w:p w:rsidR="002B4E36" w:rsidRPr="00903359" w:rsidRDefault="002B4E36" w:rsidP="002B4E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033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1" w:type="dxa"/>
          </w:tcPr>
          <w:p w:rsidR="002B4E36" w:rsidRPr="002B4E36" w:rsidRDefault="002B4E36" w:rsidP="002B4E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</w:t>
            </w:r>
            <w:r w:rsidRPr="002B4E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.11</w:t>
            </w:r>
          </w:p>
        </w:tc>
      </w:tr>
      <w:tr w:rsidR="002B4E36" w:rsidRPr="003A7E3A" w:rsidTr="002B4E36">
        <w:tc>
          <w:tcPr>
            <w:tcW w:w="954" w:type="dxa"/>
          </w:tcPr>
          <w:p w:rsidR="002B4E36" w:rsidRPr="00903359" w:rsidRDefault="002B4E36" w:rsidP="002B4E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033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592" w:type="dxa"/>
          </w:tcPr>
          <w:p w:rsidR="002B4E36" w:rsidRPr="003A7E3A" w:rsidRDefault="002B4E36" w:rsidP="002B4E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Какую пищу можно найти в лесу.</w:t>
            </w:r>
          </w:p>
        </w:tc>
        <w:tc>
          <w:tcPr>
            <w:tcW w:w="991" w:type="dxa"/>
          </w:tcPr>
          <w:p w:rsidR="002B4E36" w:rsidRPr="00903359" w:rsidRDefault="002B4E36" w:rsidP="002B4E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033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1" w:type="dxa"/>
          </w:tcPr>
          <w:p w:rsidR="002B4E36" w:rsidRPr="002B4E36" w:rsidRDefault="002B4E36" w:rsidP="002B4E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</w:t>
            </w:r>
            <w:r w:rsidRPr="002B4E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.11</w:t>
            </w:r>
          </w:p>
        </w:tc>
      </w:tr>
      <w:tr w:rsidR="002B4E36" w:rsidRPr="003A7E3A" w:rsidTr="002B4E36">
        <w:tc>
          <w:tcPr>
            <w:tcW w:w="954" w:type="dxa"/>
          </w:tcPr>
          <w:p w:rsidR="002B4E36" w:rsidRPr="00903359" w:rsidRDefault="002B4E36" w:rsidP="002B4E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033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592" w:type="dxa"/>
          </w:tcPr>
          <w:p w:rsidR="002B4E36" w:rsidRPr="003A7E3A" w:rsidRDefault="002B4E36" w:rsidP="002B4E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Удивительные превращения пирожка</w:t>
            </w:r>
          </w:p>
        </w:tc>
        <w:tc>
          <w:tcPr>
            <w:tcW w:w="991" w:type="dxa"/>
          </w:tcPr>
          <w:p w:rsidR="002B4E36" w:rsidRPr="00903359" w:rsidRDefault="002B4E36" w:rsidP="002B4E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033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1" w:type="dxa"/>
          </w:tcPr>
          <w:p w:rsidR="002B4E36" w:rsidRPr="002B4E36" w:rsidRDefault="002B4E36" w:rsidP="002B4E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  <w:r w:rsidRPr="002B4E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.12</w:t>
            </w:r>
          </w:p>
        </w:tc>
      </w:tr>
      <w:tr w:rsidR="002B4E36" w:rsidRPr="003A7E3A" w:rsidTr="002B4E36">
        <w:tc>
          <w:tcPr>
            <w:tcW w:w="954" w:type="dxa"/>
          </w:tcPr>
          <w:p w:rsidR="002B4E36" w:rsidRPr="00903359" w:rsidRDefault="002B4E36" w:rsidP="002B4E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033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592" w:type="dxa"/>
          </w:tcPr>
          <w:p w:rsidR="002B4E36" w:rsidRPr="003A7E3A" w:rsidRDefault="002B4E36" w:rsidP="002B4E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чего варят каши и как сделать кашу вкусной?</w:t>
            </w:r>
          </w:p>
        </w:tc>
        <w:tc>
          <w:tcPr>
            <w:tcW w:w="991" w:type="dxa"/>
          </w:tcPr>
          <w:p w:rsidR="002B4E36" w:rsidRPr="00903359" w:rsidRDefault="002B4E36" w:rsidP="002B4E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033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1" w:type="dxa"/>
          </w:tcPr>
          <w:p w:rsidR="002B4E36" w:rsidRPr="002B4E36" w:rsidRDefault="002B4E36" w:rsidP="002B4E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  <w:r w:rsidRPr="002B4E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.12</w:t>
            </w:r>
          </w:p>
        </w:tc>
      </w:tr>
      <w:tr w:rsidR="002B4E36" w:rsidRPr="003A7E3A" w:rsidTr="002B4E36">
        <w:tc>
          <w:tcPr>
            <w:tcW w:w="954" w:type="dxa"/>
          </w:tcPr>
          <w:p w:rsidR="002B4E36" w:rsidRPr="00903359" w:rsidRDefault="002B4E36" w:rsidP="002B4E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033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592" w:type="dxa"/>
          </w:tcPr>
          <w:p w:rsidR="002B4E36" w:rsidRPr="003A7E3A" w:rsidRDefault="002B4E36" w:rsidP="002B4E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Плох обед, если хлеба нет.</w:t>
            </w:r>
          </w:p>
        </w:tc>
        <w:tc>
          <w:tcPr>
            <w:tcW w:w="991" w:type="dxa"/>
          </w:tcPr>
          <w:p w:rsidR="002B4E36" w:rsidRPr="00903359" w:rsidRDefault="002B4E36" w:rsidP="002B4E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033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1" w:type="dxa"/>
          </w:tcPr>
          <w:p w:rsidR="002B4E36" w:rsidRPr="002B4E36" w:rsidRDefault="002B4E36" w:rsidP="002B4E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</w:t>
            </w:r>
            <w:r w:rsidRPr="002B4E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.12</w:t>
            </w:r>
          </w:p>
        </w:tc>
      </w:tr>
      <w:tr w:rsidR="002B4E36" w:rsidRPr="003A7E3A" w:rsidTr="002B4E36">
        <w:tc>
          <w:tcPr>
            <w:tcW w:w="954" w:type="dxa"/>
          </w:tcPr>
          <w:p w:rsidR="002B4E36" w:rsidRPr="00903359" w:rsidRDefault="002B4E36" w:rsidP="002B4E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033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592" w:type="dxa"/>
          </w:tcPr>
          <w:p w:rsidR="002B4E36" w:rsidRPr="003A7E3A" w:rsidRDefault="002B4E36" w:rsidP="002B4E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Полдник. Время есть булочки</w:t>
            </w:r>
          </w:p>
        </w:tc>
        <w:tc>
          <w:tcPr>
            <w:tcW w:w="991" w:type="dxa"/>
          </w:tcPr>
          <w:p w:rsidR="002B4E36" w:rsidRPr="00903359" w:rsidRDefault="002B4E36" w:rsidP="002B4E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033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1" w:type="dxa"/>
          </w:tcPr>
          <w:p w:rsidR="002B4E36" w:rsidRPr="002B4E36" w:rsidRDefault="002B4E36" w:rsidP="002B4E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</w:t>
            </w:r>
            <w:r w:rsidRPr="002B4E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.12</w:t>
            </w:r>
          </w:p>
        </w:tc>
      </w:tr>
      <w:tr w:rsidR="002B4E36" w:rsidRPr="003A7E3A" w:rsidTr="002B4E36">
        <w:tc>
          <w:tcPr>
            <w:tcW w:w="954" w:type="dxa"/>
          </w:tcPr>
          <w:p w:rsidR="002B4E36" w:rsidRPr="00903359" w:rsidRDefault="002B4E36" w:rsidP="002B4E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033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592" w:type="dxa"/>
          </w:tcPr>
          <w:p w:rsidR="002B4E36" w:rsidRPr="003A7E3A" w:rsidRDefault="002B4E36" w:rsidP="002B4E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Пора ужинать.</w:t>
            </w:r>
          </w:p>
        </w:tc>
        <w:tc>
          <w:tcPr>
            <w:tcW w:w="991" w:type="dxa"/>
          </w:tcPr>
          <w:p w:rsidR="002B4E36" w:rsidRPr="00903359" w:rsidRDefault="002B4E36" w:rsidP="002B4E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033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1" w:type="dxa"/>
          </w:tcPr>
          <w:p w:rsidR="002B4E36" w:rsidRPr="002B4E36" w:rsidRDefault="002B4E36" w:rsidP="002B4E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</w:t>
            </w:r>
            <w:r w:rsidRPr="002B4E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.12</w:t>
            </w:r>
          </w:p>
        </w:tc>
      </w:tr>
      <w:tr w:rsidR="002B4E36" w:rsidRPr="003A7E3A" w:rsidTr="002B4E36">
        <w:tc>
          <w:tcPr>
            <w:tcW w:w="954" w:type="dxa"/>
          </w:tcPr>
          <w:p w:rsidR="002B4E36" w:rsidRPr="00903359" w:rsidRDefault="002B4E36" w:rsidP="002B4E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033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592" w:type="dxa"/>
          </w:tcPr>
          <w:p w:rsidR="002B4E36" w:rsidRPr="003A7E3A" w:rsidRDefault="002B4E36" w:rsidP="002B4E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Блюда из зерна.</w:t>
            </w:r>
          </w:p>
        </w:tc>
        <w:tc>
          <w:tcPr>
            <w:tcW w:w="991" w:type="dxa"/>
          </w:tcPr>
          <w:p w:rsidR="002B4E36" w:rsidRPr="00903359" w:rsidRDefault="002B4E36" w:rsidP="002B4E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033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1" w:type="dxa"/>
          </w:tcPr>
          <w:p w:rsidR="002B4E36" w:rsidRPr="002B4E36" w:rsidRDefault="002B4E36" w:rsidP="002B4E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</w:t>
            </w:r>
            <w:r w:rsidRPr="002B4E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.22г.</w:t>
            </w:r>
          </w:p>
        </w:tc>
      </w:tr>
      <w:tr w:rsidR="002B4E36" w:rsidRPr="003A7E3A" w:rsidTr="002B4E36">
        <w:tc>
          <w:tcPr>
            <w:tcW w:w="954" w:type="dxa"/>
          </w:tcPr>
          <w:p w:rsidR="002B4E36" w:rsidRPr="00903359" w:rsidRDefault="002B4E36" w:rsidP="002B4E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033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592" w:type="dxa"/>
          </w:tcPr>
          <w:p w:rsidR="002B4E36" w:rsidRPr="003A7E3A" w:rsidRDefault="002B4E36" w:rsidP="002B4E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и как готовить из рыбы</w:t>
            </w:r>
          </w:p>
        </w:tc>
        <w:tc>
          <w:tcPr>
            <w:tcW w:w="991" w:type="dxa"/>
          </w:tcPr>
          <w:p w:rsidR="002B4E36" w:rsidRPr="00903359" w:rsidRDefault="002B4E36" w:rsidP="002B4E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033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1" w:type="dxa"/>
          </w:tcPr>
          <w:p w:rsidR="002B4E36" w:rsidRPr="002B4E36" w:rsidRDefault="002B4E36" w:rsidP="002B4E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  <w:r w:rsidRPr="002B4E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.01</w:t>
            </w:r>
          </w:p>
        </w:tc>
      </w:tr>
      <w:tr w:rsidR="002B4E36" w:rsidRPr="003A7E3A" w:rsidTr="002B4E36">
        <w:tc>
          <w:tcPr>
            <w:tcW w:w="954" w:type="dxa"/>
          </w:tcPr>
          <w:p w:rsidR="002B4E36" w:rsidRPr="00903359" w:rsidRDefault="002B4E36" w:rsidP="002B4E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033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592" w:type="dxa"/>
          </w:tcPr>
          <w:p w:rsidR="002B4E36" w:rsidRPr="003A7E3A" w:rsidRDefault="002B4E36" w:rsidP="002B4E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Дары моря.</w:t>
            </w:r>
          </w:p>
        </w:tc>
        <w:tc>
          <w:tcPr>
            <w:tcW w:w="991" w:type="dxa"/>
          </w:tcPr>
          <w:p w:rsidR="002B4E36" w:rsidRPr="00903359" w:rsidRDefault="002B4E36" w:rsidP="002B4E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033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1" w:type="dxa"/>
          </w:tcPr>
          <w:p w:rsidR="002B4E36" w:rsidRPr="002B4E36" w:rsidRDefault="002B4E36" w:rsidP="002B4E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</w:t>
            </w:r>
            <w:r w:rsidRPr="002B4E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.01</w:t>
            </w:r>
          </w:p>
        </w:tc>
      </w:tr>
      <w:tr w:rsidR="002B4E36" w:rsidRPr="003A7E3A" w:rsidTr="002B4E36">
        <w:tc>
          <w:tcPr>
            <w:tcW w:w="954" w:type="dxa"/>
          </w:tcPr>
          <w:p w:rsidR="002B4E36" w:rsidRPr="00903359" w:rsidRDefault="002B4E36" w:rsidP="002B4E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033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592" w:type="dxa"/>
          </w:tcPr>
          <w:p w:rsidR="002B4E36" w:rsidRPr="003A7E3A" w:rsidRDefault="002B4E36" w:rsidP="002B4E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вкус и цвет товарищей нет.</w:t>
            </w:r>
          </w:p>
        </w:tc>
        <w:tc>
          <w:tcPr>
            <w:tcW w:w="991" w:type="dxa"/>
          </w:tcPr>
          <w:p w:rsidR="002B4E36" w:rsidRPr="00903359" w:rsidRDefault="002B4E36" w:rsidP="002B4E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033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1" w:type="dxa"/>
          </w:tcPr>
          <w:p w:rsidR="002B4E36" w:rsidRPr="002B4E36" w:rsidRDefault="002B4E36" w:rsidP="002B4E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  <w:r w:rsidRPr="002B4E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.02</w:t>
            </w:r>
          </w:p>
        </w:tc>
      </w:tr>
      <w:tr w:rsidR="002B4E36" w:rsidRPr="003A7E3A" w:rsidTr="002B4E36">
        <w:tc>
          <w:tcPr>
            <w:tcW w:w="954" w:type="dxa"/>
          </w:tcPr>
          <w:p w:rsidR="002B4E36" w:rsidRPr="00903359" w:rsidRDefault="002B4E36" w:rsidP="002B4E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033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592" w:type="dxa"/>
          </w:tcPr>
          <w:p w:rsidR="002B4E36" w:rsidRPr="003A7E3A" w:rsidRDefault="002B4E36" w:rsidP="002B4E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хочется пить…</w:t>
            </w:r>
          </w:p>
        </w:tc>
        <w:tc>
          <w:tcPr>
            <w:tcW w:w="991" w:type="dxa"/>
          </w:tcPr>
          <w:p w:rsidR="002B4E36" w:rsidRPr="00903359" w:rsidRDefault="002B4E36" w:rsidP="002B4E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033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1" w:type="dxa"/>
          </w:tcPr>
          <w:p w:rsidR="002B4E36" w:rsidRPr="002B4E36" w:rsidRDefault="002B4E36" w:rsidP="002B4E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  <w:r w:rsidRPr="002B4E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.02</w:t>
            </w:r>
          </w:p>
        </w:tc>
      </w:tr>
      <w:tr w:rsidR="002B4E36" w:rsidRPr="003A7E3A" w:rsidTr="002B4E36">
        <w:tc>
          <w:tcPr>
            <w:tcW w:w="954" w:type="dxa"/>
          </w:tcPr>
          <w:p w:rsidR="002B4E36" w:rsidRPr="00903359" w:rsidRDefault="002B4E36" w:rsidP="002B4E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033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592" w:type="dxa"/>
          </w:tcPr>
          <w:p w:rsidR="002B4E36" w:rsidRPr="003A7E3A" w:rsidRDefault="002B4E36" w:rsidP="002B4E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надо есть, если хочешь стать сильнее.</w:t>
            </w:r>
          </w:p>
        </w:tc>
        <w:tc>
          <w:tcPr>
            <w:tcW w:w="991" w:type="dxa"/>
          </w:tcPr>
          <w:p w:rsidR="002B4E36" w:rsidRPr="00903359" w:rsidRDefault="002B4E36" w:rsidP="002B4E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033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1" w:type="dxa"/>
          </w:tcPr>
          <w:p w:rsidR="002B4E36" w:rsidRPr="002B4E36" w:rsidRDefault="002B4E36" w:rsidP="002B4E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</w:t>
            </w:r>
            <w:r w:rsidRPr="002B4E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.02</w:t>
            </w:r>
          </w:p>
        </w:tc>
      </w:tr>
      <w:tr w:rsidR="002B4E36" w:rsidRPr="003A7E3A" w:rsidTr="002B4E36">
        <w:tc>
          <w:tcPr>
            <w:tcW w:w="954" w:type="dxa"/>
          </w:tcPr>
          <w:p w:rsidR="002B4E36" w:rsidRPr="00903359" w:rsidRDefault="002B4E36" w:rsidP="002B4E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033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592" w:type="dxa"/>
          </w:tcPr>
          <w:p w:rsidR="002B4E36" w:rsidRPr="003A7E3A" w:rsidRDefault="002B4E36" w:rsidP="002B4E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Где найти витамины весной?</w:t>
            </w:r>
          </w:p>
        </w:tc>
        <w:tc>
          <w:tcPr>
            <w:tcW w:w="991" w:type="dxa"/>
          </w:tcPr>
          <w:p w:rsidR="002B4E36" w:rsidRPr="00903359" w:rsidRDefault="002B4E36" w:rsidP="002B4E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033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1" w:type="dxa"/>
          </w:tcPr>
          <w:p w:rsidR="002B4E36" w:rsidRPr="002B4E36" w:rsidRDefault="002B4E36" w:rsidP="002B4E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24.02</w:t>
            </w:r>
          </w:p>
        </w:tc>
      </w:tr>
      <w:tr w:rsidR="002B4E36" w:rsidRPr="003A7E3A" w:rsidTr="002B4E36">
        <w:tc>
          <w:tcPr>
            <w:tcW w:w="954" w:type="dxa"/>
          </w:tcPr>
          <w:p w:rsidR="002B4E36" w:rsidRPr="00903359" w:rsidRDefault="002B4E36" w:rsidP="002B4E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033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592" w:type="dxa"/>
          </w:tcPr>
          <w:p w:rsidR="002B4E36" w:rsidRPr="003A7E3A" w:rsidRDefault="002B4E36" w:rsidP="002B4E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Овощи, ягоды и фрукты – полезные продукты.</w:t>
            </w:r>
          </w:p>
        </w:tc>
        <w:tc>
          <w:tcPr>
            <w:tcW w:w="991" w:type="dxa"/>
          </w:tcPr>
          <w:p w:rsidR="002B4E36" w:rsidRPr="00903359" w:rsidRDefault="002B4E36" w:rsidP="002B4E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033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1" w:type="dxa"/>
          </w:tcPr>
          <w:p w:rsidR="002B4E36" w:rsidRPr="002B4E36" w:rsidRDefault="002B4E36" w:rsidP="002B4E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  <w:r w:rsidRPr="002B4E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.03</w:t>
            </w:r>
          </w:p>
        </w:tc>
      </w:tr>
      <w:tr w:rsidR="002B4E36" w:rsidRPr="003A7E3A" w:rsidTr="002B4E36">
        <w:tc>
          <w:tcPr>
            <w:tcW w:w="954" w:type="dxa"/>
          </w:tcPr>
          <w:p w:rsidR="002B4E36" w:rsidRPr="00903359" w:rsidRDefault="002B4E36" w:rsidP="002B4E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033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592" w:type="dxa"/>
          </w:tcPr>
          <w:p w:rsidR="002B4E36" w:rsidRPr="003A7E3A" w:rsidRDefault="002B4E36" w:rsidP="002B4E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Овощи, ягоды и фрукты – полезные продукты.</w:t>
            </w:r>
          </w:p>
        </w:tc>
        <w:tc>
          <w:tcPr>
            <w:tcW w:w="991" w:type="dxa"/>
          </w:tcPr>
          <w:p w:rsidR="002B4E36" w:rsidRPr="00903359" w:rsidRDefault="002B4E36" w:rsidP="002B4E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033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1" w:type="dxa"/>
          </w:tcPr>
          <w:p w:rsidR="002B4E36" w:rsidRPr="002B4E36" w:rsidRDefault="002B4E36" w:rsidP="002B4E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  <w:r w:rsidRPr="002B4E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.03</w:t>
            </w:r>
          </w:p>
        </w:tc>
      </w:tr>
      <w:tr w:rsidR="002B4E36" w:rsidRPr="003A7E3A" w:rsidTr="002B4E36">
        <w:tc>
          <w:tcPr>
            <w:tcW w:w="954" w:type="dxa"/>
          </w:tcPr>
          <w:p w:rsidR="002B4E36" w:rsidRPr="00903359" w:rsidRDefault="002B4E36" w:rsidP="002B4E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033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592" w:type="dxa"/>
          </w:tcPr>
          <w:p w:rsidR="002B4E36" w:rsidRPr="003A7E3A" w:rsidRDefault="002B4E36" w:rsidP="002B4E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Каждому овощу своё время.</w:t>
            </w:r>
          </w:p>
        </w:tc>
        <w:tc>
          <w:tcPr>
            <w:tcW w:w="991" w:type="dxa"/>
          </w:tcPr>
          <w:p w:rsidR="002B4E36" w:rsidRPr="00903359" w:rsidRDefault="002B4E36" w:rsidP="002B4E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033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1" w:type="dxa"/>
          </w:tcPr>
          <w:p w:rsidR="002B4E36" w:rsidRPr="002B4E36" w:rsidRDefault="002B4E36" w:rsidP="002B4E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</w:t>
            </w:r>
            <w:r w:rsidRPr="002B4E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.03</w:t>
            </w:r>
          </w:p>
        </w:tc>
      </w:tr>
      <w:tr w:rsidR="002B4E36" w:rsidRPr="003A7E3A" w:rsidTr="002B4E36">
        <w:tc>
          <w:tcPr>
            <w:tcW w:w="954" w:type="dxa"/>
          </w:tcPr>
          <w:p w:rsidR="002B4E36" w:rsidRPr="00903359" w:rsidRDefault="002B4E36" w:rsidP="002B4E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033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592" w:type="dxa"/>
          </w:tcPr>
          <w:p w:rsidR="002B4E36" w:rsidRPr="00327EE1" w:rsidRDefault="002B4E36" w:rsidP="002B4E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урожая.</w:t>
            </w:r>
          </w:p>
        </w:tc>
        <w:tc>
          <w:tcPr>
            <w:tcW w:w="991" w:type="dxa"/>
          </w:tcPr>
          <w:p w:rsidR="002B4E36" w:rsidRPr="00903359" w:rsidRDefault="002B4E36" w:rsidP="002B4E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033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1" w:type="dxa"/>
          </w:tcPr>
          <w:p w:rsidR="002B4E36" w:rsidRPr="002B4E36" w:rsidRDefault="002B4E36" w:rsidP="002B4E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</w:t>
            </w:r>
            <w:r w:rsidRPr="002B4E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.03</w:t>
            </w:r>
          </w:p>
        </w:tc>
      </w:tr>
      <w:tr w:rsidR="002B4E36" w:rsidRPr="003A7E3A" w:rsidTr="002B4E36">
        <w:tc>
          <w:tcPr>
            <w:tcW w:w="954" w:type="dxa"/>
          </w:tcPr>
          <w:p w:rsidR="002B4E36" w:rsidRPr="00903359" w:rsidRDefault="002B4E36" w:rsidP="002B4E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033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592" w:type="dxa"/>
          </w:tcPr>
          <w:p w:rsidR="002B4E36" w:rsidRPr="003A7E3A" w:rsidRDefault="002B4E36" w:rsidP="002B4E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Меню сказочных героев.</w:t>
            </w:r>
          </w:p>
        </w:tc>
        <w:tc>
          <w:tcPr>
            <w:tcW w:w="991" w:type="dxa"/>
          </w:tcPr>
          <w:p w:rsidR="002B4E36" w:rsidRPr="00903359" w:rsidRDefault="002B4E36" w:rsidP="002B4E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033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1" w:type="dxa"/>
          </w:tcPr>
          <w:p w:rsidR="002B4E36" w:rsidRPr="002B4E36" w:rsidRDefault="002B4E36" w:rsidP="002B4E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07</w:t>
            </w:r>
            <w:r w:rsidRPr="002B4E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.04</w:t>
            </w:r>
          </w:p>
        </w:tc>
      </w:tr>
      <w:tr w:rsidR="002B4E36" w:rsidRPr="003A7E3A" w:rsidTr="002B4E36">
        <w:tc>
          <w:tcPr>
            <w:tcW w:w="954" w:type="dxa"/>
          </w:tcPr>
          <w:p w:rsidR="002B4E36" w:rsidRPr="00903359" w:rsidRDefault="002B4E36" w:rsidP="002B4E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033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592" w:type="dxa"/>
          </w:tcPr>
          <w:p w:rsidR="002B4E36" w:rsidRPr="003A7E3A" w:rsidRDefault="002B4E36" w:rsidP="002B4E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можно приготовить, если выбор продуктов ограничен</w:t>
            </w:r>
          </w:p>
        </w:tc>
        <w:tc>
          <w:tcPr>
            <w:tcW w:w="991" w:type="dxa"/>
          </w:tcPr>
          <w:p w:rsidR="002B4E36" w:rsidRPr="00903359" w:rsidRDefault="002B4E36" w:rsidP="002B4E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033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1" w:type="dxa"/>
          </w:tcPr>
          <w:p w:rsidR="002B4E36" w:rsidRPr="002B4E36" w:rsidRDefault="004443F4" w:rsidP="002B4E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</w:t>
            </w:r>
            <w:r w:rsidR="002B4E36" w:rsidRPr="002B4E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.04</w:t>
            </w:r>
          </w:p>
        </w:tc>
      </w:tr>
      <w:tr w:rsidR="002B4E36" w:rsidRPr="003A7E3A" w:rsidTr="002B4E36">
        <w:tc>
          <w:tcPr>
            <w:tcW w:w="954" w:type="dxa"/>
          </w:tcPr>
          <w:p w:rsidR="002B4E36" w:rsidRPr="00903359" w:rsidRDefault="002B4E36" w:rsidP="002B4E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033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592" w:type="dxa"/>
          </w:tcPr>
          <w:p w:rsidR="002B4E36" w:rsidRPr="003A7E3A" w:rsidRDefault="002B4E36" w:rsidP="002B4E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Неполезные продукты: сладости, чипсы, напитки (пепси, фанты), торты</w:t>
            </w:r>
          </w:p>
        </w:tc>
        <w:tc>
          <w:tcPr>
            <w:tcW w:w="991" w:type="dxa"/>
          </w:tcPr>
          <w:p w:rsidR="002B4E36" w:rsidRPr="00903359" w:rsidRDefault="002B4E36" w:rsidP="002B4E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033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1" w:type="dxa"/>
          </w:tcPr>
          <w:p w:rsidR="002B4E36" w:rsidRPr="002B4E36" w:rsidRDefault="004443F4" w:rsidP="002B4E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</w:t>
            </w:r>
            <w:r w:rsidR="002B4E36" w:rsidRPr="002B4E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.04</w:t>
            </w:r>
          </w:p>
        </w:tc>
      </w:tr>
      <w:tr w:rsidR="002B4E36" w:rsidRPr="003A7E3A" w:rsidTr="002B4E36">
        <w:tc>
          <w:tcPr>
            <w:tcW w:w="954" w:type="dxa"/>
          </w:tcPr>
          <w:p w:rsidR="002B4E36" w:rsidRPr="00903359" w:rsidRDefault="002B4E36" w:rsidP="002B4E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033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592" w:type="dxa"/>
          </w:tcPr>
          <w:p w:rsidR="002B4E36" w:rsidRPr="003A7E3A" w:rsidRDefault="002B4E36" w:rsidP="002B4E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плаката «Правильное питание».</w:t>
            </w:r>
          </w:p>
        </w:tc>
        <w:tc>
          <w:tcPr>
            <w:tcW w:w="991" w:type="dxa"/>
          </w:tcPr>
          <w:p w:rsidR="002B4E36" w:rsidRPr="003A7E3A" w:rsidRDefault="002B4E36" w:rsidP="002B4E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1" w:type="dxa"/>
          </w:tcPr>
          <w:p w:rsidR="002B4E36" w:rsidRPr="002B4E36" w:rsidRDefault="004443F4" w:rsidP="002B4E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="002B4E36" w:rsidRPr="002B4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</w:tr>
      <w:tr w:rsidR="002B4E36" w:rsidRPr="003A7E3A" w:rsidTr="002B4E36">
        <w:tc>
          <w:tcPr>
            <w:tcW w:w="954" w:type="dxa"/>
          </w:tcPr>
          <w:p w:rsidR="002B4E36" w:rsidRPr="00903359" w:rsidRDefault="002B4E36" w:rsidP="002B4E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033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592" w:type="dxa"/>
          </w:tcPr>
          <w:p w:rsidR="002B4E36" w:rsidRPr="003A7E3A" w:rsidRDefault="002B4E36" w:rsidP="002B4E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«Самая вкусная, полезная каша».</w:t>
            </w:r>
          </w:p>
        </w:tc>
        <w:tc>
          <w:tcPr>
            <w:tcW w:w="991" w:type="dxa"/>
          </w:tcPr>
          <w:p w:rsidR="002B4E36" w:rsidRPr="003A7E3A" w:rsidRDefault="002B4E36" w:rsidP="002B4E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1" w:type="dxa"/>
          </w:tcPr>
          <w:p w:rsidR="002B4E36" w:rsidRPr="002B4E36" w:rsidRDefault="002B4E36" w:rsidP="002B4E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04.05</w:t>
            </w:r>
          </w:p>
        </w:tc>
      </w:tr>
      <w:tr w:rsidR="002B4E36" w:rsidRPr="003A7E3A" w:rsidTr="002B4E36">
        <w:tc>
          <w:tcPr>
            <w:tcW w:w="954" w:type="dxa"/>
          </w:tcPr>
          <w:p w:rsidR="002B4E36" w:rsidRPr="00903359" w:rsidRDefault="002B4E36" w:rsidP="002B4E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033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592" w:type="dxa"/>
          </w:tcPr>
          <w:p w:rsidR="002B4E36" w:rsidRPr="003A7E3A" w:rsidRDefault="002B4E36" w:rsidP="002B4E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поделок для выставки «Хлеб всему голова».</w:t>
            </w:r>
          </w:p>
        </w:tc>
        <w:tc>
          <w:tcPr>
            <w:tcW w:w="991" w:type="dxa"/>
          </w:tcPr>
          <w:p w:rsidR="002B4E36" w:rsidRPr="003A7E3A" w:rsidRDefault="002B4E36" w:rsidP="002B4E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1" w:type="dxa"/>
          </w:tcPr>
          <w:p w:rsidR="002B4E36" w:rsidRPr="002B4E36" w:rsidRDefault="002B4E36" w:rsidP="002B4E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11.05</w:t>
            </w:r>
          </w:p>
        </w:tc>
      </w:tr>
      <w:tr w:rsidR="002B4E36" w:rsidRPr="003A7E3A" w:rsidTr="002B4E36">
        <w:tc>
          <w:tcPr>
            <w:tcW w:w="954" w:type="dxa"/>
          </w:tcPr>
          <w:p w:rsidR="002B4E36" w:rsidRPr="00903359" w:rsidRDefault="002B4E36" w:rsidP="002B4E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033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592" w:type="dxa"/>
          </w:tcPr>
          <w:p w:rsidR="002B4E36" w:rsidRPr="003A7E3A" w:rsidRDefault="002B4E36" w:rsidP="002B4E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7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проектов по теме «Плох обед, если хлеба нет».</w:t>
            </w:r>
          </w:p>
        </w:tc>
        <w:tc>
          <w:tcPr>
            <w:tcW w:w="991" w:type="dxa"/>
          </w:tcPr>
          <w:p w:rsidR="002B4E36" w:rsidRPr="003A7E3A" w:rsidRDefault="002B4E36" w:rsidP="002B4E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1" w:type="dxa"/>
          </w:tcPr>
          <w:p w:rsidR="002B4E36" w:rsidRPr="002B4E36" w:rsidRDefault="002B4E36" w:rsidP="002B4E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18.05</w:t>
            </w:r>
          </w:p>
        </w:tc>
      </w:tr>
      <w:tr w:rsidR="002B4E36" w:rsidRPr="003A7E3A" w:rsidTr="002B4E36">
        <w:tc>
          <w:tcPr>
            <w:tcW w:w="954" w:type="dxa"/>
          </w:tcPr>
          <w:p w:rsidR="002B4E36" w:rsidRPr="00903359" w:rsidRDefault="002B4E36" w:rsidP="002B4E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033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6592" w:type="dxa"/>
          </w:tcPr>
          <w:p w:rsidR="002B4E36" w:rsidRPr="003A7E3A" w:rsidRDefault="002B4E36" w:rsidP="002B4E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Подведение итогов.</w:t>
            </w:r>
          </w:p>
        </w:tc>
        <w:tc>
          <w:tcPr>
            <w:tcW w:w="991" w:type="dxa"/>
          </w:tcPr>
          <w:p w:rsidR="002B4E36" w:rsidRPr="003A7E3A" w:rsidRDefault="002B4E36" w:rsidP="002B4E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1" w:type="dxa"/>
          </w:tcPr>
          <w:p w:rsidR="002B4E36" w:rsidRPr="002B4E36" w:rsidRDefault="002B4E36" w:rsidP="002B4E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25.05</w:t>
            </w:r>
            <w:r w:rsidR="00444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.22г.</w:t>
            </w:r>
            <w:bookmarkStart w:id="0" w:name="_GoBack"/>
            <w:bookmarkEnd w:id="0"/>
          </w:p>
        </w:tc>
      </w:tr>
    </w:tbl>
    <w:p w:rsidR="00F42EB4" w:rsidRDefault="00F42EB4"/>
    <w:sectPr w:rsidR="00F42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982"/>
    <w:rsid w:val="002B4E36"/>
    <w:rsid w:val="004443F4"/>
    <w:rsid w:val="007E0684"/>
    <w:rsid w:val="008D421D"/>
    <w:rsid w:val="00903359"/>
    <w:rsid w:val="00BE4982"/>
    <w:rsid w:val="00F4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A12528-BA1F-40A3-9D21-FB309C948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4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1394</Words>
  <Characters>7947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5</cp:revision>
  <dcterms:created xsi:type="dcterms:W3CDTF">2021-06-01T15:06:00Z</dcterms:created>
  <dcterms:modified xsi:type="dcterms:W3CDTF">2021-12-21T19:36:00Z</dcterms:modified>
</cp:coreProperties>
</file>